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F2" w:rsidRDefault="000277F2" w:rsidP="000277F2">
      <w:pPr>
        <w:spacing w:after="0"/>
        <w:ind w:left="216"/>
      </w:pPr>
    </w:p>
    <w:p w:rsidR="000277F2" w:rsidRDefault="000277F2" w:rsidP="000277F2">
      <w:pPr>
        <w:spacing w:after="200"/>
        <w:ind w:left="1087" w:hanging="10"/>
      </w:pPr>
      <w:r>
        <w:rPr>
          <w:b/>
          <w:sz w:val="27"/>
        </w:rPr>
        <w:t xml:space="preserve">                                                                                                                All. n. 1 </w:t>
      </w:r>
    </w:p>
    <w:p w:rsidR="000277F2" w:rsidRDefault="000277F2" w:rsidP="000277F2">
      <w:pPr>
        <w:spacing w:after="200"/>
        <w:ind w:left="1087" w:hanging="10"/>
      </w:pPr>
      <w:r>
        <w:rPr>
          <w:b/>
          <w:sz w:val="27"/>
        </w:rPr>
        <w:t xml:space="preserve">(Da consegnare a Scuola anche per il tramite dei propri figli) </w:t>
      </w:r>
    </w:p>
    <w:p w:rsidR="000277F2" w:rsidRDefault="000277F2" w:rsidP="000277F2">
      <w:pPr>
        <w:spacing w:after="79"/>
      </w:pPr>
      <w:r>
        <w:rPr>
          <w:sz w:val="28"/>
        </w:rPr>
        <w:t xml:space="preserve"> </w:t>
      </w:r>
    </w:p>
    <w:p w:rsidR="000277F2" w:rsidRDefault="000277F2" w:rsidP="000277F2">
      <w:pPr>
        <w:spacing w:after="0"/>
      </w:pPr>
      <w:r>
        <w:rPr>
          <w:sz w:val="39"/>
        </w:rPr>
        <w:t xml:space="preserve"> </w:t>
      </w:r>
    </w:p>
    <w:p w:rsidR="000277F2" w:rsidRDefault="000277F2" w:rsidP="000277F2">
      <w:pPr>
        <w:tabs>
          <w:tab w:val="center" w:pos="9045"/>
        </w:tabs>
        <w:spacing w:after="53" w:line="268" w:lineRule="auto"/>
      </w:pPr>
      <w:r>
        <w:rPr>
          <w:sz w:val="20"/>
        </w:rPr>
        <w:t xml:space="preserve">Io sottoscritto/a   </w:t>
      </w: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4785995" cy="16510"/>
                <wp:effectExtent l="0" t="0" r="0" b="2540"/>
                <wp:docPr id="2884" name="Gruppo 2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5995" cy="16510"/>
                          <a:chOff x="0" y="0"/>
                          <a:chExt cx="4786249" cy="16764"/>
                        </a:xfrm>
                      </wpg:grpSpPr>
                      <wps:wsp>
                        <wps:cNvPr id="3381" name="Shape 3381"/>
                        <wps:cNvSpPr/>
                        <wps:spPr>
                          <a:xfrm>
                            <a:off x="0" y="0"/>
                            <a:ext cx="4786249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249" h="16764">
                                <a:moveTo>
                                  <a:pt x="0" y="0"/>
                                </a:moveTo>
                                <a:lnTo>
                                  <a:pt x="4786249" y="0"/>
                                </a:lnTo>
                                <a:lnTo>
                                  <a:pt x="4786249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884" o:spid="_x0000_s1026" style="width:376.85pt;height:1.3pt;mso-position-horizontal-relative:char;mso-position-vertical-relative:line" coordsize="47862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">
                <v:shape id="Shape 3381" o:spid="_x0000_s1027" style="position:absolute;width:47862;height:167;visibility:visible;mso-wrap-style:square;v-text-anchor:top" coordsize="4786249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me8YA&#10;AADdAAAADwAAAGRycy9kb3ducmV2LnhtbESPzWrDMBCE74W8g9hCbo3shjauayWkIYUcesnPJbfF&#10;2trC1spISuK8fVUo9DjMzDdMtRptL67kg3GsIJ9lIIhrpw03Ck7Hz6cCRIjIGnvHpOBOAVbLyUOF&#10;pXY33tP1EBuRIBxKVNDGOJRShroli2HmBuLkfTtvMSbpG6k93hLc9vI5y16lRcNpocWBNi3V3eFi&#10;FSy+mo+dyWr7Vmz3L/Lo73l3NkpNH8f1O4hIY/wP/7V3WsF8XuT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Dme8YAAADdAAAADwAAAAAAAAAAAAAAAACYAgAAZHJz&#10;L2Rvd25yZXYueG1sUEsFBgAAAAAEAAQA9QAAAIsDAAAAAA==&#10;" path="m,l4786249,r,16764l,16764,,e" fillcolor="black" stroked="f" strokeweight="0">
                  <v:stroke miterlimit="83231f" joinstyle="miter"/>
                  <v:path arrowok="t" textboxrect="0,0,4786249,16764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0277F2" w:rsidRDefault="000277F2" w:rsidP="000277F2">
      <w:pPr>
        <w:tabs>
          <w:tab w:val="center" w:pos="5554"/>
          <w:tab w:val="center" w:pos="9103"/>
        </w:tabs>
        <w:spacing w:after="41" w:line="268" w:lineRule="auto"/>
      </w:pPr>
      <w:r>
        <w:rPr>
          <w:sz w:val="20"/>
        </w:rPr>
        <w:t>Nato a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, il 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 </w:t>
      </w:r>
    </w:p>
    <w:p w:rsidR="000277F2" w:rsidRDefault="000277F2" w:rsidP="000277F2">
      <w:pPr>
        <w:tabs>
          <w:tab w:val="center" w:pos="5157"/>
          <w:tab w:val="center" w:pos="6993"/>
          <w:tab w:val="center" w:pos="8712"/>
        </w:tabs>
        <w:spacing w:after="4" w:line="268" w:lineRule="auto"/>
      </w:pPr>
      <w:r>
        <w:rPr>
          <w:sz w:val="20"/>
        </w:rPr>
        <w:t>Residente a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, in via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,     n°</w:t>
      </w:r>
      <w:r>
        <w:rPr>
          <w:sz w:val="20"/>
          <w:u w:val="single" w:color="000000"/>
        </w:rPr>
        <w:t xml:space="preserve">               </w:t>
      </w:r>
      <w:r>
        <w:rPr>
          <w:sz w:val="20"/>
        </w:rPr>
        <w:t xml:space="preserve"> </w:t>
      </w:r>
    </w:p>
    <w:p w:rsidR="000277F2" w:rsidRDefault="000277F2" w:rsidP="000277F2">
      <w:pPr>
        <w:spacing w:after="92" w:line="268" w:lineRule="auto"/>
        <w:ind w:left="98" w:right="55" w:hanging="5"/>
        <w:jc w:val="both"/>
      </w:pPr>
      <w:r>
        <w:rPr>
          <w:sz w:val="20"/>
        </w:rPr>
        <w:t xml:space="preserve">Recapito telefonico </w:t>
      </w: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4341495" cy="207645"/>
                <wp:effectExtent l="0" t="0" r="0" b="0"/>
                <wp:docPr id="2885" name="Gruppo 2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1495" cy="207645"/>
                          <a:chOff x="0" y="0"/>
                          <a:chExt cx="4341241" cy="207707"/>
                        </a:xfrm>
                      </wpg:grpSpPr>
                      <wps:wsp>
                        <wps:cNvPr id="3383" name="Shape 3383"/>
                        <wps:cNvSpPr/>
                        <wps:spPr>
                          <a:xfrm>
                            <a:off x="2422271" y="0"/>
                            <a:ext cx="191897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970" h="16764">
                                <a:moveTo>
                                  <a:pt x="0" y="0"/>
                                </a:moveTo>
                                <a:lnTo>
                                  <a:pt x="1918970" y="0"/>
                                </a:lnTo>
                                <a:lnTo>
                                  <a:pt x="1918970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026031" y="7886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7F2" w:rsidRDefault="000277F2" w:rsidP="000277F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379724" y="78868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7F2" w:rsidRDefault="000277F2" w:rsidP="000277F2"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443733" y="7886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7F2" w:rsidRDefault="000277F2" w:rsidP="000277F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4" name="Shape 3384"/>
                        <wps:cNvSpPr/>
                        <wps:spPr>
                          <a:xfrm>
                            <a:off x="0" y="181356"/>
                            <a:ext cx="3379597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597" h="16764">
                                <a:moveTo>
                                  <a:pt x="0" y="0"/>
                                </a:moveTo>
                                <a:lnTo>
                                  <a:pt x="3379597" y="0"/>
                                </a:lnTo>
                                <a:lnTo>
                                  <a:pt x="3379597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885" o:spid="_x0000_s1026" style="width:341.85pt;height:16.35pt;mso-position-horizontal-relative:char;mso-position-vertical-relative:line" coordsize="43412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">
                <v:shape id="Shape 3383" o:spid="_x0000_s1027" style="position:absolute;left:24222;width:19190;height:167;visibility:visible;mso-wrap-style:square;v-text-anchor:top" coordsize="1918970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r7sQA&#10;AADdAAAADwAAAGRycy9kb3ducmV2LnhtbESPQWsCMRSE7wX/Q3hCbzXRBSurUVRY6EEoWg89PjfP&#10;3cXNy7KJGv99Iwg9DjPzDbNYRduKG/W+caxhPFIgiEtnGq40HH+KjxkIH5ANto5Jw4M8rJaDtwXm&#10;xt15T7dDqESCsM9RQx1Cl0vpy5os+pHriJN3dr3FkGRfSdPjPcFtKydKTaXFhtNCjR1tayovh6vV&#10;8HlUu2tRXPAcT/H7t4obVtlG6/dhXM9BBIrhP/xqfxkNWTbL4Pk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06+7EAAAA3QAAAA8AAAAAAAAAAAAAAAAAmAIAAGRycy9k&#10;b3ducmV2LnhtbFBLBQYAAAAABAAEAPUAAACJAwAAAAA=&#10;" path="m,l1918970,r,16764l,16764,,e" fillcolor="black" stroked="f" strokeweight="0">
                  <v:stroke miterlimit="83231f" joinstyle="miter"/>
                  <v:path arrowok="t" textboxrect="0,0,1918970,16764"/>
                </v:shape>
                <v:rect id="Rectangle 219" o:spid="_x0000_s1028" style="position:absolute;left:20260;top:78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0277F2" w:rsidRDefault="000277F2" w:rsidP="000277F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29" style="position:absolute;left:33797;top:788;width:83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0277F2" w:rsidRDefault="000277F2" w:rsidP="000277F2">
                        <w:r>
                          <w:rPr>
                            <w:sz w:val="20"/>
                          </w:rPr>
                          <w:t>_</w:t>
                        </w:r>
                      </w:p>
                    </w:txbxContent>
                  </v:textbox>
                </v:rect>
                <v:rect id="Rectangle 221" o:spid="_x0000_s1030" style="position:absolute;left:34437;top:78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0277F2" w:rsidRDefault="000277F2" w:rsidP="000277F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84" o:spid="_x0000_s1031" style="position:absolute;top:1813;width:33795;height:168;visibility:visible;mso-wrap-style:square;v-text-anchor:top" coordsize="3379597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1VcUA&#10;AADdAAAADwAAAGRycy9kb3ducmV2LnhtbESPT4vCMBTE74LfIbwFb5pqRaQaZRUED4Ksfxb29mze&#10;tl2bl9JEW7/9RhA8DjPzG2a+bE0p7lS7wrKC4SACQZxaXXCm4HTc9KcgnEfWWFomBQ9ysFx0O3NM&#10;tG34i+4Hn4kAYZeggtz7KpHSpTkZdANbEQfv19YGfZB1JnWNTYCbUo6iaCINFhwWcqxonVN6PdyM&#10;AqvP8jpclT8y3lfm+4/SprnslOp9tJ8zEJ5a/w6/2lutII6nY3i+C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zVVxQAAAN0AAAAPAAAAAAAAAAAAAAAAAJgCAABkcnMv&#10;ZG93bnJldi54bWxQSwUGAAAAAAQABAD1AAAAigMAAAAA&#10;" path="m,l3379597,r,16764l,16764,,e" fillcolor="black" stroked="f" strokeweight="0">
                  <v:stroke miterlimit="83231f" joinstyle="miter"/>
                  <v:path arrowok="t" textboxrect="0,0,3379597,16764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0277F2" w:rsidRDefault="000277F2" w:rsidP="000277F2">
      <w:pPr>
        <w:spacing w:after="0"/>
      </w:pPr>
      <w:r>
        <w:rPr>
          <w:sz w:val="28"/>
        </w:rPr>
        <w:t xml:space="preserve"> </w:t>
      </w:r>
    </w:p>
    <w:p w:rsidR="000277F2" w:rsidRDefault="000277F2" w:rsidP="000277F2">
      <w:pPr>
        <w:spacing w:after="41" w:line="268" w:lineRule="auto"/>
        <w:ind w:left="98" w:right="55" w:hanging="5"/>
        <w:jc w:val="both"/>
      </w:pPr>
      <w:r>
        <w:rPr>
          <w:sz w:val="20"/>
        </w:rPr>
        <w:t xml:space="preserve">In qualità di genitore/tutore del minore: </w:t>
      </w:r>
    </w:p>
    <w:p w:rsidR="000277F2" w:rsidRDefault="000277F2" w:rsidP="000277F2">
      <w:pPr>
        <w:tabs>
          <w:tab w:val="center" w:pos="6191"/>
          <w:tab w:val="center" w:pos="8834"/>
        </w:tabs>
        <w:spacing w:after="4" w:line="268" w:lineRule="auto"/>
      </w:pPr>
      <w:r>
        <w:rPr>
          <w:sz w:val="20"/>
        </w:rPr>
        <w:t xml:space="preserve"> </w:t>
      </w: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2184400" cy="16510"/>
                <wp:effectExtent l="0" t="0" r="6350" b="2540"/>
                <wp:docPr id="2886" name="Gruppo 2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0" cy="16510"/>
                          <a:chOff x="0" y="0"/>
                          <a:chExt cx="2184146" cy="16764"/>
                        </a:xfrm>
                      </wpg:grpSpPr>
                      <wps:wsp>
                        <wps:cNvPr id="3387" name="Shape 3387"/>
                        <wps:cNvSpPr/>
                        <wps:spPr>
                          <a:xfrm>
                            <a:off x="0" y="0"/>
                            <a:ext cx="218414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46" h="16764">
                                <a:moveTo>
                                  <a:pt x="0" y="0"/>
                                </a:moveTo>
                                <a:lnTo>
                                  <a:pt x="2184146" y="0"/>
                                </a:lnTo>
                                <a:lnTo>
                                  <a:pt x="218414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886" o:spid="_x0000_s1026" style="width:172pt;height:1.3pt;mso-position-horizontal-relative:char;mso-position-vertical-relative:line" coordsize="21841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">
                <v:shape id="Shape 3387" o:spid="_x0000_s1027" style="position:absolute;width:21841;height:167;visibility:visible;mso-wrap-style:square;v-text-anchor:top" coordsize="2184146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ARcYA&#10;AADdAAAADwAAAGRycy9kb3ducmV2LnhtbESPQWsCMRSE74X+h/AKvRTN1kVdVqOUgqUXD67i+bF5&#10;7kY3L9sk1e2/bwoFj8PMfMMs14PtxJV8MI4VvI4zEMS104YbBYf9ZlSACBFZY+eYFPxQgPXq8WGJ&#10;pXY33tG1io1IEA4lKmhj7EspQ92SxTB2PXHyTs5bjEn6RmqPtwS3nZxk2UxaNJwWWuzpvaX6Un1b&#10;BWe2xWli8hdTbTeH7bTwX8ePuVLPT8PbAkSkId7D/+1PrSDPiz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uARcYAAADdAAAADwAAAAAAAAAAAAAAAACYAgAAZHJz&#10;L2Rvd25yZXYueG1sUEsFBgAAAAAEAAQA9QAAAIsDAAAAAA==&#10;" path="m,l2184146,r,16764l,16764,,e" fillcolor="black" stroked="f" strokeweight="0">
                  <v:stroke miterlimit="83231f" joinstyle="miter"/>
                  <v:path arrowok="t" textboxrect="0,0,2184146,16764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 ,  frequentante la Classe/Sezione </w:t>
      </w: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1633855" cy="16510"/>
                <wp:effectExtent l="0" t="0" r="4445" b="2540"/>
                <wp:docPr id="2887" name="Gruppo 2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3855" cy="16510"/>
                          <a:chOff x="0" y="0"/>
                          <a:chExt cx="1633982" cy="16764"/>
                        </a:xfrm>
                      </wpg:grpSpPr>
                      <wps:wsp>
                        <wps:cNvPr id="3389" name="Shape 3389"/>
                        <wps:cNvSpPr/>
                        <wps:spPr>
                          <a:xfrm>
                            <a:off x="0" y="0"/>
                            <a:ext cx="163398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982" h="16764">
                                <a:moveTo>
                                  <a:pt x="0" y="0"/>
                                </a:moveTo>
                                <a:lnTo>
                                  <a:pt x="1633982" y="0"/>
                                </a:lnTo>
                                <a:lnTo>
                                  <a:pt x="1633982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887" o:spid="_x0000_s1026" style="width:128.65pt;height:1.3pt;mso-position-horizontal-relative:char;mso-position-vertical-relative:line" coordsize="1633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">
                <v:shape id="Shape 3389" o:spid="_x0000_s1027" style="position:absolute;width:16339;height:167;visibility:visible;mso-wrap-style:square;v-text-anchor:top" coordsize="1633982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zO8UA&#10;AADdAAAADwAAAGRycy9kb3ducmV2LnhtbESPQWvCQBSE70L/w/IK3nTTCpKmriKWFnsSY+n5Nfua&#10;hGbfhuwzif++Kwgeh5n5hlltRteonrpQezbwNE9AERfe1lwa+Dq9z1JQQZAtNp7JwIUCbNYPkxVm&#10;1g98pD6XUkUIhwwNVCJtpnUoKnIY5r4ljt6v7xxKlF2pbYdDhLtGPyfJUjusOS5U2NKuouIvPzsD&#10;h/1ZPndlMqSy/Onzt234PnwEY6aP4/YVlNAo9/CtvbcGFov0Ba5v4hP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zM7xQAAAN0AAAAPAAAAAAAAAAAAAAAAAJgCAABkcnMv&#10;ZG93bnJldi54bWxQSwUGAAAAAAQABAD1AAAAigMAAAAA&#10;" path="m,l1633982,r,16764l,16764,,e" fillcolor="black" stroked="f" strokeweight="0">
                  <v:stroke miterlimit="83231f" joinstyle="miter"/>
                  <v:path arrowok="t" textboxrect="0,0,1633982,16764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0277F2" w:rsidRDefault="000277F2" w:rsidP="000277F2">
      <w:pPr>
        <w:spacing w:after="13"/>
      </w:pPr>
      <w:r>
        <w:rPr>
          <w:sz w:val="20"/>
        </w:rPr>
        <w:t xml:space="preserve"> </w:t>
      </w:r>
    </w:p>
    <w:p w:rsidR="000277F2" w:rsidRDefault="000277F2" w:rsidP="000277F2">
      <w:pPr>
        <w:numPr>
          <w:ilvl w:val="0"/>
          <w:numId w:val="1"/>
        </w:numPr>
        <w:spacing w:after="133"/>
        <w:ind w:right="55" w:hanging="360"/>
        <w:jc w:val="both"/>
      </w:pPr>
      <w:r>
        <w:rPr>
          <w:sz w:val="20"/>
        </w:rPr>
        <w:t xml:space="preserve">della Scuola Secondaria di I grado “A. Santilli”  </w:t>
      </w:r>
    </w:p>
    <w:p w:rsidR="000277F2" w:rsidRDefault="000277F2" w:rsidP="000277F2">
      <w:pPr>
        <w:numPr>
          <w:ilvl w:val="0"/>
          <w:numId w:val="1"/>
        </w:numPr>
        <w:spacing w:after="128" w:line="268" w:lineRule="auto"/>
        <w:ind w:right="55" w:hanging="360"/>
        <w:jc w:val="both"/>
      </w:pPr>
      <w:r>
        <w:rPr>
          <w:sz w:val="20"/>
        </w:rPr>
        <w:t xml:space="preserve">della Scuola Secondaria di I grado sede di Vallerotonda </w:t>
      </w:r>
    </w:p>
    <w:p w:rsidR="000277F2" w:rsidRDefault="000277F2" w:rsidP="000277F2">
      <w:pPr>
        <w:numPr>
          <w:ilvl w:val="0"/>
          <w:numId w:val="1"/>
        </w:numPr>
        <w:spacing w:after="133"/>
        <w:ind w:right="55" w:hanging="360"/>
        <w:jc w:val="both"/>
      </w:pPr>
      <w:r>
        <w:rPr>
          <w:sz w:val="20"/>
        </w:rPr>
        <w:t xml:space="preserve">della Scuola Primaria “F. Arpino” </w:t>
      </w:r>
    </w:p>
    <w:p w:rsidR="000277F2" w:rsidRDefault="000277F2" w:rsidP="000277F2">
      <w:pPr>
        <w:numPr>
          <w:ilvl w:val="0"/>
          <w:numId w:val="1"/>
        </w:numPr>
        <w:spacing w:after="128" w:line="268" w:lineRule="auto"/>
        <w:ind w:right="55" w:hanging="360"/>
        <w:jc w:val="both"/>
      </w:pPr>
      <w:r>
        <w:rPr>
          <w:sz w:val="20"/>
        </w:rPr>
        <w:t xml:space="preserve">della Scuola Primaria sede di Olivella </w:t>
      </w:r>
    </w:p>
    <w:p w:rsidR="000277F2" w:rsidRDefault="000277F2" w:rsidP="000277F2">
      <w:pPr>
        <w:numPr>
          <w:ilvl w:val="0"/>
          <w:numId w:val="1"/>
        </w:numPr>
        <w:spacing w:after="126" w:line="268" w:lineRule="auto"/>
        <w:ind w:right="55" w:hanging="360"/>
        <w:jc w:val="both"/>
      </w:pPr>
      <w:r>
        <w:rPr>
          <w:sz w:val="20"/>
        </w:rPr>
        <w:t xml:space="preserve">della Scuola Primaria sede di Vallerotonda </w:t>
      </w:r>
    </w:p>
    <w:p w:rsidR="000277F2" w:rsidRDefault="000277F2" w:rsidP="000277F2">
      <w:pPr>
        <w:numPr>
          <w:ilvl w:val="0"/>
          <w:numId w:val="1"/>
        </w:numPr>
        <w:spacing w:after="193" w:line="268" w:lineRule="auto"/>
        <w:ind w:right="55" w:hanging="360"/>
        <w:jc w:val="both"/>
      </w:pPr>
      <w:r>
        <w:rPr>
          <w:sz w:val="20"/>
        </w:rPr>
        <w:t xml:space="preserve">della Scuola Primaria sede di Valvori </w:t>
      </w:r>
    </w:p>
    <w:p w:rsidR="000277F2" w:rsidRDefault="000277F2" w:rsidP="000277F2">
      <w:pPr>
        <w:numPr>
          <w:ilvl w:val="0"/>
          <w:numId w:val="1"/>
        </w:numPr>
        <w:spacing w:after="98" w:line="268" w:lineRule="auto"/>
        <w:ind w:right="55" w:hanging="360"/>
        <w:jc w:val="both"/>
      </w:pPr>
      <w:r>
        <w:rPr>
          <w:sz w:val="20"/>
        </w:rPr>
        <w:t>della Scuola dell’Infanzia plesso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 </w:t>
      </w:r>
    </w:p>
    <w:p w:rsidR="000277F2" w:rsidRDefault="000277F2" w:rsidP="000277F2">
      <w:pPr>
        <w:spacing w:after="0"/>
      </w:pPr>
      <w:r>
        <w:rPr>
          <w:sz w:val="20"/>
        </w:rPr>
        <w:t xml:space="preserve"> </w:t>
      </w:r>
    </w:p>
    <w:p w:rsidR="000277F2" w:rsidRDefault="000277F2" w:rsidP="000277F2">
      <w:pPr>
        <w:spacing w:after="0"/>
      </w:pPr>
      <w:r>
        <w:rPr>
          <w:sz w:val="20"/>
        </w:rPr>
        <w:t xml:space="preserve"> </w:t>
      </w:r>
    </w:p>
    <w:p w:rsidR="000277F2" w:rsidRDefault="000277F2" w:rsidP="000277F2">
      <w:pPr>
        <w:spacing w:after="143"/>
      </w:pPr>
      <w:r>
        <w:rPr>
          <w:sz w:val="20"/>
        </w:rPr>
        <w:t xml:space="preserve"> </w:t>
      </w:r>
    </w:p>
    <w:p w:rsidR="000277F2" w:rsidRPr="000277F2" w:rsidRDefault="000277F2" w:rsidP="000277F2">
      <w:pPr>
        <w:spacing w:after="153"/>
        <w:ind w:right="11"/>
        <w:jc w:val="center"/>
        <w:rPr>
          <w:b/>
        </w:rPr>
      </w:pPr>
      <w:r w:rsidRPr="000277F2">
        <w:rPr>
          <w:b/>
          <w:sz w:val="20"/>
        </w:rPr>
        <w:t xml:space="preserve">COMUNICO </w:t>
      </w:r>
    </w:p>
    <w:p w:rsidR="000277F2" w:rsidRDefault="000277F2" w:rsidP="000277F2">
      <w:pPr>
        <w:spacing w:after="0"/>
      </w:pPr>
      <w:r>
        <w:rPr>
          <w:sz w:val="37"/>
        </w:rPr>
        <w:t xml:space="preserve"> </w:t>
      </w:r>
    </w:p>
    <w:p w:rsidR="000277F2" w:rsidRDefault="000277F2" w:rsidP="000277F2">
      <w:pPr>
        <w:tabs>
          <w:tab w:val="center" w:pos="9576"/>
        </w:tabs>
        <w:spacing w:after="4" w:line="268" w:lineRule="auto"/>
      </w:pPr>
      <w:r>
        <w:rPr>
          <w:sz w:val="20"/>
        </w:rPr>
        <w:t xml:space="preserve">che mio figlio/a sarà assente da Scuola il/i giorno/i 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                            </w:t>
      </w:r>
    </w:p>
    <w:p w:rsidR="000277F2" w:rsidRDefault="000277F2" w:rsidP="000277F2">
      <w:pPr>
        <w:spacing w:after="4" w:line="268" w:lineRule="auto"/>
        <w:ind w:left="98" w:right="55" w:hanging="5"/>
        <w:jc w:val="both"/>
      </w:pPr>
      <w:r>
        <w:rPr>
          <w:sz w:val="20"/>
        </w:rPr>
        <w:t xml:space="preserve">per motivi di famiglia e, pertanto, non riconducibili in alcun modo a problematiche di salute relative a sintomi riferibili a COVID-19. </w:t>
      </w:r>
    </w:p>
    <w:p w:rsidR="000277F2" w:rsidRDefault="000277F2" w:rsidP="000277F2">
      <w:pPr>
        <w:spacing w:after="0"/>
      </w:pPr>
      <w:r>
        <w:rPr>
          <w:sz w:val="20"/>
        </w:rPr>
        <w:t xml:space="preserve"> </w:t>
      </w:r>
    </w:p>
    <w:p w:rsidR="000277F2" w:rsidRDefault="000277F2" w:rsidP="000277F2">
      <w:pPr>
        <w:spacing w:after="0"/>
      </w:pPr>
      <w:r>
        <w:rPr>
          <w:sz w:val="20"/>
        </w:rPr>
        <w:t xml:space="preserve"> </w:t>
      </w:r>
    </w:p>
    <w:p w:rsidR="000277F2" w:rsidRDefault="000277F2" w:rsidP="000277F2">
      <w:pPr>
        <w:spacing w:after="31"/>
      </w:pPr>
      <w:r>
        <w:rPr>
          <w:sz w:val="20"/>
        </w:rPr>
        <w:t xml:space="preserve"> </w:t>
      </w:r>
    </w:p>
    <w:p w:rsidR="000277F2" w:rsidRDefault="000277F2" w:rsidP="000277F2">
      <w:pPr>
        <w:tabs>
          <w:tab w:val="center" w:pos="2831"/>
        </w:tabs>
        <w:spacing w:after="4" w:line="268" w:lineRule="auto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  <w:t xml:space="preserve">  </w:t>
      </w:r>
      <w:r>
        <w:rPr>
          <w:sz w:val="20"/>
        </w:rPr>
        <w:t xml:space="preserve"> </w:t>
      </w:r>
    </w:p>
    <w:p w:rsidR="000277F2" w:rsidRDefault="000277F2" w:rsidP="000277F2">
      <w:pPr>
        <w:tabs>
          <w:tab w:val="center" w:pos="2831"/>
        </w:tabs>
        <w:spacing w:after="4" w:line="268" w:lineRule="auto"/>
        <w:rPr>
          <w:sz w:val="20"/>
        </w:rPr>
      </w:pPr>
    </w:p>
    <w:p w:rsidR="000277F2" w:rsidRDefault="000277F2" w:rsidP="000277F2">
      <w:pPr>
        <w:spacing w:after="170" w:line="268" w:lineRule="auto"/>
        <w:ind w:left="937" w:right="55" w:hanging="5"/>
        <w:jc w:val="both"/>
      </w:pPr>
      <w:r>
        <w:tab/>
      </w:r>
      <w:r>
        <w:rPr>
          <w:sz w:val="20"/>
        </w:rPr>
        <w:t xml:space="preserve">                                                                                                                             Il Genitore/Tutor </w:t>
      </w:r>
    </w:p>
    <w:p w:rsidR="000277F2" w:rsidRDefault="000277F2" w:rsidP="000277F2">
      <w:pPr>
        <w:tabs>
          <w:tab w:val="center" w:pos="4463"/>
          <w:tab w:val="right" w:pos="9872"/>
        </w:tabs>
        <w:spacing w:after="3"/>
      </w:pPr>
      <w:r>
        <w:tab/>
      </w:r>
      <w:r>
        <w:rPr>
          <w:b/>
          <w:sz w:val="27"/>
          <w:u w:val="single" w:color="000000"/>
        </w:rPr>
        <w:t xml:space="preserve">    </w:t>
      </w:r>
      <w:r>
        <w:rPr>
          <w:b/>
          <w:sz w:val="27"/>
          <w:u w:val="single" w:color="000000"/>
        </w:rPr>
        <w:tab/>
      </w:r>
      <w:r>
        <w:rPr>
          <w:b/>
          <w:sz w:val="27"/>
        </w:rPr>
        <w:t>(firma leggibile)</w:t>
      </w:r>
    </w:p>
    <w:p w:rsidR="000277F2" w:rsidRDefault="000277F2" w:rsidP="000277F2"/>
    <w:p w:rsidR="000277F2" w:rsidRPr="000277F2" w:rsidRDefault="000277F2" w:rsidP="000277F2"/>
    <w:p w:rsidR="000277F2" w:rsidRPr="000277F2" w:rsidRDefault="000277F2" w:rsidP="000277F2"/>
    <w:p w:rsidR="000277F2" w:rsidRDefault="000277F2" w:rsidP="000277F2">
      <w:pPr>
        <w:tabs>
          <w:tab w:val="left" w:pos="2840"/>
        </w:tabs>
      </w:pPr>
      <w:bookmarkStart w:id="0" w:name="_GoBack"/>
      <w:bookmarkEnd w:id="0"/>
      <w:r>
        <w:tab/>
      </w:r>
    </w:p>
    <w:sectPr w:rsidR="00027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CEE"/>
    <w:multiLevelType w:val="hybridMultilevel"/>
    <w:tmpl w:val="935A4EBE"/>
    <w:lvl w:ilvl="0" w:tplc="3DBCCFFC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4383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D0B38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C59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AB6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CB0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42B23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C441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6A63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F2"/>
    <w:rsid w:val="000277F2"/>
    <w:rsid w:val="004E7A88"/>
    <w:rsid w:val="00D933A6"/>
    <w:rsid w:val="00E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7F2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7F2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2020-10-26T11:29:00Z</dcterms:created>
  <dcterms:modified xsi:type="dcterms:W3CDTF">2020-10-26T11:29:00Z</dcterms:modified>
</cp:coreProperties>
</file>