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2CE5" w14:textId="77777777" w:rsidR="00F80BF1" w:rsidRDefault="00F80BF1" w:rsidP="00757E8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2 </w:t>
      </w:r>
    </w:p>
    <w:p w14:paraId="027EB311" w14:textId="4540CD9F" w:rsidR="002C0B29" w:rsidRPr="00757E8A" w:rsidRDefault="00757E8A" w:rsidP="00757E8A">
      <w:pPr>
        <w:spacing w:after="0"/>
        <w:jc w:val="center"/>
        <w:rPr>
          <w:b/>
          <w:bCs/>
          <w:sz w:val="28"/>
          <w:szCs w:val="28"/>
        </w:rPr>
      </w:pPr>
      <w:r w:rsidRPr="00757E8A">
        <w:rPr>
          <w:b/>
          <w:bCs/>
          <w:sz w:val="28"/>
          <w:szCs w:val="28"/>
        </w:rPr>
        <w:t>I</w:t>
      </w:r>
      <w:r w:rsidR="002C0B29" w:rsidRPr="00757E8A">
        <w:rPr>
          <w:b/>
          <w:bCs/>
          <w:sz w:val="28"/>
          <w:szCs w:val="28"/>
        </w:rPr>
        <w:t>STITUTO COMPRENSIVO di SANT’ELIA FIUMERAPIDO</w:t>
      </w:r>
    </w:p>
    <w:p w14:paraId="3A9CC1F5" w14:textId="669F25EC" w:rsidR="002C0B29" w:rsidRPr="00757E8A" w:rsidRDefault="002C0B29" w:rsidP="00757E8A">
      <w:pPr>
        <w:spacing w:after="0"/>
        <w:jc w:val="center"/>
        <w:rPr>
          <w:b/>
          <w:bCs/>
          <w:sz w:val="28"/>
          <w:szCs w:val="28"/>
        </w:rPr>
      </w:pPr>
      <w:r w:rsidRPr="00757E8A">
        <w:rPr>
          <w:b/>
          <w:bCs/>
          <w:sz w:val="28"/>
          <w:szCs w:val="28"/>
        </w:rPr>
        <w:t>PIANO DELLE ATTIVITÀ DI INTEGRAZIONE E RECUPERO DEGLI APPRENDIMENTI</w:t>
      </w:r>
    </w:p>
    <w:p w14:paraId="2203630D" w14:textId="25F864BE" w:rsidR="002C0B29" w:rsidRPr="00F80BF1" w:rsidRDefault="00D206BB" w:rsidP="00757E8A">
      <w:pPr>
        <w:spacing w:after="0"/>
        <w:jc w:val="center"/>
        <w:rPr>
          <w:b/>
          <w:bCs/>
          <w:sz w:val="28"/>
          <w:szCs w:val="28"/>
        </w:rPr>
      </w:pPr>
      <w:r w:rsidRPr="00F80BF1">
        <w:rPr>
          <w:b/>
          <w:bCs/>
          <w:sz w:val="28"/>
          <w:szCs w:val="28"/>
        </w:rPr>
        <w:t>SCUOLA SECON</w:t>
      </w:r>
      <w:r w:rsidR="002C0B29" w:rsidRPr="00F80BF1">
        <w:rPr>
          <w:b/>
          <w:bCs/>
          <w:sz w:val="28"/>
          <w:szCs w:val="28"/>
        </w:rPr>
        <w:t xml:space="preserve">DARIA DI I GRADO </w:t>
      </w:r>
    </w:p>
    <w:tbl>
      <w:tblPr>
        <w:tblStyle w:val="Grigliatabella"/>
        <w:tblpPr w:leftFromText="141" w:rightFromText="141" w:vertAnchor="text" w:horzAnchor="margin" w:tblpY="101"/>
        <w:tblW w:w="10833" w:type="dxa"/>
        <w:tblLook w:val="04A0" w:firstRow="1" w:lastRow="0" w:firstColumn="1" w:lastColumn="0" w:noHBand="0" w:noVBand="1"/>
      </w:tblPr>
      <w:tblGrid>
        <w:gridCol w:w="938"/>
        <w:gridCol w:w="2200"/>
        <w:gridCol w:w="2202"/>
        <w:gridCol w:w="2168"/>
        <w:gridCol w:w="1696"/>
        <w:gridCol w:w="1629"/>
      </w:tblGrid>
      <w:tr w:rsidR="009151C6" w:rsidRPr="009151C6" w14:paraId="14E0E513" w14:textId="77777777" w:rsidTr="003F1B40">
        <w:trPr>
          <w:trHeight w:val="271"/>
        </w:trPr>
        <w:tc>
          <w:tcPr>
            <w:tcW w:w="938" w:type="dxa"/>
            <w:shd w:val="clear" w:color="auto" w:fill="FFFF00"/>
          </w:tcPr>
          <w:p w14:paraId="4E6E87B0" w14:textId="5E432953" w:rsidR="009151C6" w:rsidRPr="00757E8A" w:rsidRDefault="009151C6" w:rsidP="00757E8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49509285"/>
            <w:r w:rsidRPr="00757E8A">
              <w:rPr>
                <w:rFonts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4402" w:type="dxa"/>
            <w:gridSpan w:val="2"/>
            <w:shd w:val="clear" w:color="auto" w:fill="B4C6E7" w:themeFill="accent1" w:themeFillTint="66"/>
          </w:tcPr>
          <w:p w14:paraId="59532F48" w14:textId="208B77B4" w:rsidR="009151C6" w:rsidRPr="009151C6" w:rsidRDefault="009151C6" w:rsidP="00757E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25B5">
              <w:rPr>
                <w:rFonts w:cstheme="minorHAnsi"/>
                <w:b/>
                <w:bCs/>
                <w:caps/>
                <w:sz w:val="20"/>
                <w:szCs w:val="20"/>
              </w:rPr>
              <w:t>Mercoledì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 settembre</w:t>
            </w:r>
          </w:p>
        </w:tc>
        <w:tc>
          <w:tcPr>
            <w:tcW w:w="2168" w:type="dxa"/>
            <w:shd w:val="clear" w:color="auto" w:fill="8EAADB" w:themeFill="accent1" w:themeFillTint="99"/>
          </w:tcPr>
          <w:p w14:paraId="5A8CB977" w14:textId="5048DB10" w:rsidR="009151C6" w:rsidRPr="009151C6" w:rsidRDefault="009151C6" w:rsidP="00757E8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C6">
              <w:rPr>
                <w:rFonts w:cstheme="minorHAnsi"/>
                <w:b/>
                <w:bCs/>
                <w:sz w:val="20"/>
                <w:szCs w:val="20"/>
              </w:rPr>
              <w:t xml:space="preserve">GIOVEDÌ 3 settembre </w:t>
            </w:r>
          </w:p>
        </w:tc>
        <w:tc>
          <w:tcPr>
            <w:tcW w:w="3325" w:type="dxa"/>
            <w:gridSpan w:val="2"/>
            <w:shd w:val="clear" w:color="auto" w:fill="2F5496" w:themeFill="accent1" w:themeFillShade="BF"/>
          </w:tcPr>
          <w:p w14:paraId="6749CA40" w14:textId="1608DEC4" w:rsidR="009151C6" w:rsidRPr="00F25371" w:rsidRDefault="009151C6" w:rsidP="00757E8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VENERDÌ 4 settembre</w:t>
            </w:r>
          </w:p>
        </w:tc>
      </w:tr>
      <w:tr w:rsidR="003F1B40" w:rsidRPr="009151C6" w14:paraId="0E9ADEA4" w14:textId="77777777" w:rsidTr="003F1B40">
        <w:trPr>
          <w:trHeight w:val="1157"/>
        </w:trPr>
        <w:tc>
          <w:tcPr>
            <w:tcW w:w="938" w:type="dxa"/>
            <w:shd w:val="clear" w:color="auto" w:fill="FFFF00"/>
          </w:tcPr>
          <w:p w14:paraId="12C0CBFE" w14:textId="2A59E678" w:rsidR="009151C6" w:rsidRPr="00757E8A" w:rsidRDefault="00E5791B" w:rsidP="00757E8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9151C6" w:rsidRPr="00757E8A">
              <w:rPr>
                <w:rFonts w:cstheme="minorHAnsi"/>
                <w:b/>
                <w:bCs/>
                <w:sz w:val="24"/>
                <w:szCs w:val="24"/>
              </w:rPr>
              <w:t>9:00</w:t>
            </w:r>
            <w:r w:rsidR="003F1B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151C6" w:rsidRPr="00757E8A">
              <w:rPr>
                <w:rFonts w:cstheme="minorHAnsi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2200" w:type="dxa"/>
            <w:shd w:val="clear" w:color="auto" w:fill="B4C6E7" w:themeFill="accent1" w:themeFillTint="66"/>
          </w:tcPr>
          <w:p w14:paraId="4655C987" w14:textId="77777777" w:rsidR="009151C6" w:rsidRPr="00E5791B" w:rsidRDefault="009151C6" w:rsidP="00757E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64211E9A" w14:textId="77777777" w:rsidR="009151C6" w:rsidRPr="009151C6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9151C6">
              <w:rPr>
                <w:rFonts w:cstheme="minorHAnsi"/>
                <w:sz w:val="20"/>
                <w:szCs w:val="20"/>
              </w:rPr>
              <w:t>Verrilli</w:t>
            </w:r>
            <w:proofErr w:type="spellEnd"/>
          </w:p>
          <w:p w14:paraId="659FDCA0" w14:textId="77777777" w:rsidR="009151C6" w:rsidRPr="009151C6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2B</w:t>
            </w:r>
          </w:p>
        </w:tc>
        <w:tc>
          <w:tcPr>
            <w:tcW w:w="2202" w:type="dxa"/>
            <w:shd w:val="clear" w:color="auto" w:fill="B4C6E7" w:themeFill="accent1" w:themeFillTint="66"/>
          </w:tcPr>
          <w:p w14:paraId="40DFC86E" w14:textId="77777777" w:rsidR="009151C6" w:rsidRPr="00E5791B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MATEMATICA-SCIENZE</w:t>
            </w:r>
          </w:p>
          <w:p w14:paraId="641909C9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Pergola </w:t>
            </w:r>
          </w:p>
          <w:p w14:paraId="2F995E74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2A/2C</w:t>
            </w:r>
          </w:p>
          <w:p w14:paraId="29C95A57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8EAADB" w:themeFill="accent1" w:themeFillTint="99"/>
          </w:tcPr>
          <w:p w14:paraId="2C9B790C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sz w:val="20"/>
                <w:szCs w:val="20"/>
              </w:rPr>
              <w:t xml:space="preserve">ITALIANO-GEOGRAFIA </w:t>
            </w:r>
          </w:p>
          <w:p w14:paraId="637F9919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Azzoli </w:t>
            </w:r>
          </w:p>
          <w:p w14:paraId="312148D2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1A – 2C</w:t>
            </w:r>
          </w:p>
        </w:tc>
        <w:tc>
          <w:tcPr>
            <w:tcW w:w="1696" w:type="dxa"/>
            <w:shd w:val="clear" w:color="auto" w:fill="2F5496" w:themeFill="accent1" w:themeFillShade="BF"/>
          </w:tcPr>
          <w:p w14:paraId="64F379FA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ITALIANO-STORIA</w:t>
            </w:r>
          </w:p>
          <w:p w14:paraId="6B9B55EB" w14:textId="329B86D8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Prof. Pannone</w:t>
            </w:r>
          </w:p>
          <w:p w14:paraId="413BFA01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629" w:type="dxa"/>
            <w:shd w:val="clear" w:color="auto" w:fill="2F5496" w:themeFill="accent1" w:themeFillShade="BF"/>
          </w:tcPr>
          <w:p w14:paraId="34F2C5EA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609F7BC5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615C25A2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  <w:p w14:paraId="271C955D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F1B40" w:rsidRPr="009151C6" w14:paraId="78C565B9" w14:textId="77777777" w:rsidTr="003F1B40">
        <w:trPr>
          <w:trHeight w:val="928"/>
        </w:trPr>
        <w:tc>
          <w:tcPr>
            <w:tcW w:w="938" w:type="dxa"/>
            <w:shd w:val="clear" w:color="auto" w:fill="FFFF00"/>
          </w:tcPr>
          <w:p w14:paraId="665BE27D" w14:textId="3DC91F3F" w:rsidR="009151C6" w:rsidRPr="00757E8A" w:rsidRDefault="009151C6" w:rsidP="00757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7E8A">
              <w:rPr>
                <w:rFonts w:cstheme="minorHAnsi"/>
                <w:b/>
                <w:bCs/>
                <w:sz w:val="24"/>
                <w:szCs w:val="24"/>
              </w:rPr>
              <w:t>10:00 11:00</w:t>
            </w:r>
          </w:p>
        </w:tc>
        <w:tc>
          <w:tcPr>
            <w:tcW w:w="2200" w:type="dxa"/>
            <w:shd w:val="clear" w:color="auto" w:fill="B4C6E7" w:themeFill="accent1" w:themeFillTint="66"/>
          </w:tcPr>
          <w:p w14:paraId="510688E2" w14:textId="77777777" w:rsidR="009151C6" w:rsidRPr="00E5791B" w:rsidRDefault="009151C6" w:rsidP="00757E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47DB5887" w14:textId="77777777" w:rsidR="00F25371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Prof.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51C6">
              <w:rPr>
                <w:rFonts w:cstheme="minorHAnsi"/>
                <w:sz w:val="20"/>
                <w:szCs w:val="20"/>
              </w:rPr>
              <w:t>Verrilli</w:t>
            </w:r>
            <w:proofErr w:type="spellEnd"/>
            <w:r w:rsidRPr="009151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BE209E" w14:textId="0D4FC23D" w:rsidR="009151C6" w:rsidRPr="009151C6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2B</w:t>
            </w:r>
          </w:p>
          <w:p w14:paraId="52F6110F" w14:textId="77777777" w:rsidR="009151C6" w:rsidRPr="009151C6" w:rsidRDefault="009151C6" w:rsidP="00757E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B4C6E7" w:themeFill="accent1" w:themeFillTint="66"/>
          </w:tcPr>
          <w:p w14:paraId="44F9471D" w14:textId="77777777" w:rsidR="009151C6" w:rsidRPr="00E5791B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MATEMATICA-SCIENZE</w:t>
            </w:r>
          </w:p>
          <w:p w14:paraId="2A2A0C23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Pergola </w:t>
            </w:r>
          </w:p>
          <w:p w14:paraId="2A206412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2168" w:type="dxa"/>
            <w:shd w:val="clear" w:color="auto" w:fill="8EAADB" w:themeFill="accent1" w:themeFillTint="99"/>
          </w:tcPr>
          <w:p w14:paraId="37ABD9B6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sz w:val="20"/>
                <w:szCs w:val="20"/>
              </w:rPr>
              <w:t xml:space="preserve">ITALIANO-GEOGRAFIA </w:t>
            </w:r>
          </w:p>
          <w:p w14:paraId="56CBE66B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Azzoli </w:t>
            </w:r>
          </w:p>
          <w:p w14:paraId="675385C3" w14:textId="77777777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1A – 2C</w:t>
            </w:r>
          </w:p>
        </w:tc>
        <w:tc>
          <w:tcPr>
            <w:tcW w:w="1696" w:type="dxa"/>
            <w:shd w:val="clear" w:color="auto" w:fill="2F5496" w:themeFill="accent1" w:themeFillShade="BF"/>
          </w:tcPr>
          <w:p w14:paraId="0A3F8374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ITALIANO-STORIA </w:t>
            </w:r>
          </w:p>
          <w:p w14:paraId="41A2A50D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Prof. Pannone</w:t>
            </w:r>
          </w:p>
          <w:p w14:paraId="17A2A823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629" w:type="dxa"/>
            <w:shd w:val="clear" w:color="auto" w:fill="2F5496" w:themeFill="accent1" w:themeFillShade="BF"/>
          </w:tcPr>
          <w:p w14:paraId="5618F3F8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16546636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3EE1D56C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</w:tc>
      </w:tr>
      <w:tr w:rsidR="003F1B40" w:rsidRPr="009151C6" w14:paraId="7F7B5C09" w14:textId="77777777" w:rsidTr="003F1B40">
        <w:trPr>
          <w:trHeight w:val="914"/>
        </w:trPr>
        <w:tc>
          <w:tcPr>
            <w:tcW w:w="938" w:type="dxa"/>
            <w:shd w:val="clear" w:color="auto" w:fill="FFFF00"/>
          </w:tcPr>
          <w:p w14:paraId="12565DF4" w14:textId="5D8352D9" w:rsidR="009151C6" w:rsidRPr="00757E8A" w:rsidRDefault="009151C6" w:rsidP="00757E8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57E8A">
              <w:rPr>
                <w:rFonts w:cstheme="minorHAnsi"/>
                <w:b/>
                <w:bCs/>
                <w:sz w:val="24"/>
                <w:szCs w:val="24"/>
              </w:rPr>
              <w:t>11:00</w:t>
            </w:r>
            <w:r w:rsidR="003F1B40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757E8A">
              <w:rPr>
                <w:rFonts w:cstheme="minorHAnsi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2200" w:type="dxa"/>
            <w:shd w:val="clear" w:color="auto" w:fill="B4C6E7" w:themeFill="accent1" w:themeFillTint="66"/>
          </w:tcPr>
          <w:p w14:paraId="51ADD57A" w14:textId="77777777" w:rsidR="009151C6" w:rsidRPr="00E5791B" w:rsidRDefault="009151C6" w:rsidP="00757E8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7206E36D" w14:textId="77777777" w:rsidR="00F25371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6F0C25">
              <w:rPr>
                <w:rFonts w:cstheme="minorHAnsi"/>
                <w:sz w:val="20"/>
                <w:szCs w:val="20"/>
              </w:rPr>
              <w:t>Verrilli</w:t>
            </w:r>
            <w:proofErr w:type="spellEnd"/>
            <w:r w:rsidRPr="006F0C2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E391A0" w14:textId="150B6AA4" w:rsidR="009151C6" w:rsidRPr="006F0C25" w:rsidRDefault="009151C6" w:rsidP="00757E8A">
            <w:pPr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2B</w:t>
            </w:r>
          </w:p>
          <w:p w14:paraId="77E807F7" w14:textId="77777777" w:rsidR="009151C6" w:rsidRPr="009151C6" w:rsidRDefault="009151C6" w:rsidP="00757E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B4C6E7" w:themeFill="accent1" w:themeFillTint="66"/>
          </w:tcPr>
          <w:p w14:paraId="5BB87BB7" w14:textId="77777777" w:rsidR="009151C6" w:rsidRPr="00E5791B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FRANCESE </w:t>
            </w:r>
          </w:p>
          <w:p w14:paraId="4F6F141D" w14:textId="77777777" w:rsidR="009151C6" w:rsidRPr="006F0C25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Mazzucco</w:t>
            </w:r>
          </w:p>
          <w:p w14:paraId="1B86990D" w14:textId="7363874E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2168" w:type="dxa"/>
            <w:shd w:val="clear" w:color="auto" w:fill="8EAADB" w:themeFill="accent1" w:themeFillTint="99"/>
          </w:tcPr>
          <w:p w14:paraId="200E9DEC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sz w:val="20"/>
                <w:szCs w:val="20"/>
              </w:rPr>
              <w:t xml:space="preserve">ITALIANO-GEOGRAFIA </w:t>
            </w:r>
          </w:p>
          <w:p w14:paraId="6BCD2D64" w14:textId="77777777" w:rsidR="009151C6" w:rsidRPr="00014AF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014AF6">
              <w:rPr>
                <w:rFonts w:cstheme="minorHAnsi"/>
                <w:sz w:val="20"/>
                <w:szCs w:val="20"/>
              </w:rPr>
              <w:t xml:space="preserve">Prof. Azzoli </w:t>
            </w:r>
          </w:p>
          <w:p w14:paraId="15AA4731" w14:textId="39533A2F" w:rsidR="009151C6" w:rsidRPr="009151C6" w:rsidRDefault="009151C6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1A – 2C</w:t>
            </w:r>
          </w:p>
        </w:tc>
        <w:tc>
          <w:tcPr>
            <w:tcW w:w="1696" w:type="dxa"/>
            <w:shd w:val="clear" w:color="auto" w:fill="2F5496" w:themeFill="accent1" w:themeFillShade="BF"/>
          </w:tcPr>
          <w:p w14:paraId="3888D3A0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ITALIANO-STORIA </w:t>
            </w:r>
          </w:p>
          <w:p w14:paraId="742B7EA2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Prof. Pannone</w:t>
            </w:r>
          </w:p>
          <w:p w14:paraId="4079D082" w14:textId="43A60111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629" w:type="dxa"/>
            <w:shd w:val="clear" w:color="auto" w:fill="2F5496" w:themeFill="accent1" w:themeFillShade="BF"/>
          </w:tcPr>
          <w:p w14:paraId="5283B886" w14:textId="77777777" w:rsidR="009151C6" w:rsidRPr="00F25371" w:rsidRDefault="009151C6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224AD43C" w14:textId="77777777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1C40DD6D" w14:textId="2BBCB653" w:rsidR="009151C6" w:rsidRPr="00F25371" w:rsidRDefault="009151C6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</w:tc>
      </w:tr>
    </w:tbl>
    <w:p w14:paraId="6887C79D" w14:textId="74127DF1" w:rsidR="00014AF6" w:rsidRPr="009151C6" w:rsidRDefault="00014AF6">
      <w:pPr>
        <w:rPr>
          <w:rFonts w:cstheme="minorHAnsi"/>
          <w:sz w:val="20"/>
          <w:szCs w:val="20"/>
        </w:rPr>
      </w:pPr>
    </w:p>
    <w:p w14:paraId="047686D5" w14:textId="6D42FC3E" w:rsidR="00014AF6" w:rsidRDefault="00014AF6">
      <w:pPr>
        <w:rPr>
          <w:rFonts w:cstheme="minorHAnsi"/>
          <w:sz w:val="20"/>
          <w:szCs w:val="20"/>
        </w:rPr>
      </w:pPr>
    </w:p>
    <w:p w14:paraId="3DD3C664" w14:textId="5DA9DAEC" w:rsidR="009151C6" w:rsidRDefault="009151C6">
      <w:pPr>
        <w:rPr>
          <w:rFonts w:cstheme="minorHAnsi"/>
          <w:sz w:val="20"/>
          <w:szCs w:val="20"/>
        </w:rPr>
      </w:pPr>
    </w:p>
    <w:p w14:paraId="584067C6" w14:textId="7AEB9E9A" w:rsidR="009151C6" w:rsidRDefault="009151C6">
      <w:pPr>
        <w:rPr>
          <w:rFonts w:cstheme="minorHAnsi"/>
          <w:sz w:val="20"/>
          <w:szCs w:val="20"/>
        </w:rPr>
      </w:pPr>
    </w:p>
    <w:p w14:paraId="3C3073DB" w14:textId="311B6734" w:rsidR="009151C6" w:rsidRDefault="009151C6">
      <w:pPr>
        <w:rPr>
          <w:rFonts w:cstheme="minorHAnsi"/>
          <w:sz w:val="20"/>
          <w:szCs w:val="20"/>
        </w:rPr>
      </w:pPr>
    </w:p>
    <w:p w14:paraId="0352F6EF" w14:textId="428C0624" w:rsidR="009151C6" w:rsidRDefault="009151C6">
      <w:pPr>
        <w:rPr>
          <w:rFonts w:cstheme="minorHAnsi"/>
          <w:sz w:val="20"/>
          <w:szCs w:val="20"/>
        </w:rPr>
      </w:pPr>
    </w:p>
    <w:p w14:paraId="10D46487" w14:textId="77B8DD7A" w:rsidR="009151C6" w:rsidRDefault="009151C6">
      <w:pPr>
        <w:rPr>
          <w:rFonts w:cstheme="minorHAnsi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112"/>
        <w:tblW w:w="15446" w:type="dxa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273"/>
        <w:gridCol w:w="1695"/>
        <w:gridCol w:w="1446"/>
        <w:gridCol w:w="1540"/>
        <w:gridCol w:w="1852"/>
        <w:gridCol w:w="1695"/>
        <w:gridCol w:w="1839"/>
      </w:tblGrid>
      <w:tr w:rsidR="00F25371" w:rsidRPr="006F0C25" w14:paraId="1AAD1622" w14:textId="77777777" w:rsidTr="003F1B40">
        <w:trPr>
          <w:trHeight w:val="562"/>
        </w:trPr>
        <w:tc>
          <w:tcPr>
            <w:tcW w:w="988" w:type="dxa"/>
            <w:shd w:val="clear" w:color="auto" w:fill="FFFF00"/>
          </w:tcPr>
          <w:p w14:paraId="4103FAD1" w14:textId="77777777" w:rsidR="002352B8" w:rsidRPr="006F0C25" w:rsidRDefault="002352B8" w:rsidP="00757E8A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57E8A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6F0C25">
              <w:rPr>
                <w:rFonts w:cstheme="minorHAnsi"/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BE0B463" w14:textId="77777777" w:rsidR="003F1B40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C25">
              <w:rPr>
                <w:rFonts w:cstheme="minorHAnsi"/>
                <w:b/>
                <w:bCs/>
                <w:sz w:val="20"/>
                <w:szCs w:val="20"/>
              </w:rPr>
              <w:t>LUNED</w:t>
            </w:r>
            <w:r w:rsidRPr="00F625B5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ì </w:t>
            </w:r>
          </w:p>
          <w:p w14:paraId="50BA046F" w14:textId="37498E31" w:rsidR="002352B8" w:rsidRPr="006F0C25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C6">
              <w:rPr>
                <w:rFonts w:cstheme="minorHAnsi"/>
                <w:b/>
                <w:bCs/>
                <w:sz w:val="20"/>
                <w:szCs w:val="20"/>
              </w:rPr>
              <w:t>7 settembre</w:t>
            </w:r>
          </w:p>
        </w:tc>
        <w:tc>
          <w:tcPr>
            <w:tcW w:w="2832" w:type="dxa"/>
            <w:gridSpan w:val="2"/>
            <w:shd w:val="clear" w:color="auto" w:fill="00B0F0"/>
          </w:tcPr>
          <w:p w14:paraId="3E11E1E5" w14:textId="77777777" w:rsidR="003F1B40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C25">
              <w:rPr>
                <w:rFonts w:cstheme="minorHAnsi"/>
                <w:b/>
                <w:bCs/>
                <w:sz w:val="20"/>
                <w:szCs w:val="20"/>
              </w:rPr>
              <w:t>MARTEDÌ</w:t>
            </w:r>
            <w:r w:rsidRPr="009151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B48EE5E" w14:textId="365D8DB3" w:rsidR="002352B8" w:rsidRPr="006F0C25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C6">
              <w:rPr>
                <w:rFonts w:cstheme="minorHAnsi"/>
                <w:b/>
                <w:bCs/>
                <w:sz w:val="20"/>
                <w:szCs w:val="20"/>
              </w:rPr>
              <w:t>8 settembre</w:t>
            </w:r>
          </w:p>
        </w:tc>
        <w:tc>
          <w:tcPr>
            <w:tcW w:w="4681" w:type="dxa"/>
            <w:gridSpan w:val="3"/>
            <w:shd w:val="clear" w:color="auto" w:fill="B4C6E7" w:themeFill="accent1" w:themeFillTint="66"/>
          </w:tcPr>
          <w:p w14:paraId="4AA501F9" w14:textId="77777777" w:rsidR="003F1B40" w:rsidRDefault="002352B8" w:rsidP="003F1B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C25">
              <w:rPr>
                <w:rFonts w:cstheme="minorHAnsi"/>
                <w:b/>
                <w:bCs/>
                <w:sz w:val="20"/>
                <w:szCs w:val="20"/>
              </w:rPr>
              <w:t>MERCOLEDÌ</w:t>
            </w:r>
            <w:r w:rsidRPr="009151C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9D639FC" w14:textId="4F13EE2D" w:rsidR="002352B8" w:rsidRPr="006F0C25" w:rsidRDefault="002352B8" w:rsidP="003F1B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C6">
              <w:rPr>
                <w:rFonts w:cstheme="minorHAnsi"/>
                <w:b/>
                <w:bCs/>
                <w:sz w:val="20"/>
                <w:szCs w:val="20"/>
              </w:rPr>
              <w:t>9 settembre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6C470817" w14:textId="77777777" w:rsidR="00F625B5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C25">
              <w:rPr>
                <w:rFonts w:cstheme="minorHAnsi"/>
                <w:b/>
                <w:bCs/>
                <w:sz w:val="20"/>
                <w:szCs w:val="20"/>
              </w:rPr>
              <w:t>GIOVEDÌ</w:t>
            </w:r>
            <w:r w:rsidRPr="009151C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3624327A" w14:textId="0BB9A6F7" w:rsidR="002352B8" w:rsidRPr="006F0C25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151C6">
              <w:rPr>
                <w:rFonts w:cstheme="minorHAnsi"/>
                <w:b/>
                <w:bCs/>
                <w:sz w:val="20"/>
                <w:szCs w:val="20"/>
              </w:rPr>
              <w:t>10 settembre</w:t>
            </w:r>
          </w:p>
        </w:tc>
        <w:tc>
          <w:tcPr>
            <w:tcW w:w="3534" w:type="dxa"/>
            <w:gridSpan w:val="2"/>
            <w:shd w:val="clear" w:color="auto" w:fill="2F5496" w:themeFill="accent1" w:themeFillShade="BF"/>
          </w:tcPr>
          <w:p w14:paraId="1F6112BE" w14:textId="77777777" w:rsidR="003F1B40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VENERDÌ </w:t>
            </w:r>
          </w:p>
          <w:p w14:paraId="25B1378E" w14:textId="1674F17D" w:rsidR="002352B8" w:rsidRPr="00F25371" w:rsidRDefault="002352B8" w:rsidP="003F1B40">
            <w:pPr>
              <w:spacing w:line="259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11 settembre</w:t>
            </w:r>
          </w:p>
        </w:tc>
      </w:tr>
      <w:tr w:rsidR="00F625B5" w:rsidRPr="006F0C25" w14:paraId="21C7DCC7" w14:textId="77777777" w:rsidTr="003F1B40">
        <w:trPr>
          <w:trHeight w:val="998"/>
        </w:trPr>
        <w:tc>
          <w:tcPr>
            <w:tcW w:w="988" w:type="dxa"/>
            <w:shd w:val="clear" w:color="auto" w:fill="FFFF00"/>
          </w:tcPr>
          <w:p w14:paraId="7D36DE21" w14:textId="5E3E19CF" w:rsidR="002352B8" w:rsidRPr="006F0C25" w:rsidRDefault="00E5791B" w:rsidP="00F625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2352B8" w:rsidRPr="006F0C25">
              <w:rPr>
                <w:rFonts w:cstheme="minorHAnsi"/>
                <w:b/>
                <w:bCs/>
                <w:sz w:val="24"/>
                <w:szCs w:val="24"/>
              </w:rPr>
              <w:t>9:0</w:t>
            </w:r>
            <w:r w:rsidR="00F625B5">
              <w:rPr>
                <w:rFonts w:cstheme="minorHAnsi"/>
                <w:b/>
                <w:bCs/>
                <w:sz w:val="24"/>
                <w:szCs w:val="24"/>
              </w:rPr>
              <w:t xml:space="preserve">0 </w:t>
            </w:r>
            <w:r w:rsidR="002352B8" w:rsidRPr="006F0C25">
              <w:rPr>
                <w:rFonts w:cstheme="minorHAns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CF498A4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FRANCESE</w:t>
            </w:r>
          </w:p>
          <w:p w14:paraId="0E90A0C6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Mazzucco</w:t>
            </w:r>
          </w:p>
          <w:p w14:paraId="5D74938F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1559" w:type="dxa"/>
            <w:shd w:val="clear" w:color="auto" w:fill="00B0F0"/>
          </w:tcPr>
          <w:p w14:paraId="5C4DC7AA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2EF1A21F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Tamburro</w:t>
            </w:r>
          </w:p>
          <w:p w14:paraId="06E53F2E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 alu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6F0C25">
              <w:rPr>
                <w:rFonts w:cstheme="minorHAnsi"/>
                <w:sz w:val="20"/>
                <w:szCs w:val="20"/>
              </w:rPr>
              <w:t>ni 2A/2B</w:t>
            </w:r>
          </w:p>
        </w:tc>
        <w:tc>
          <w:tcPr>
            <w:tcW w:w="1273" w:type="dxa"/>
            <w:shd w:val="clear" w:color="auto" w:fill="00B0F0"/>
          </w:tcPr>
          <w:p w14:paraId="23B578DE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  </w:t>
            </w:r>
          </w:p>
          <w:p w14:paraId="03EA961F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6F0C25">
              <w:rPr>
                <w:rFonts w:cstheme="minorHAnsi"/>
                <w:sz w:val="20"/>
                <w:szCs w:val="20"/>
              </w:rPr>
              <w:t>Rufini</w:t>
            </w:r>
            <w:proofErr w:type="spellEnd"/>
          </w:p>
          <w:p w14:paraId="598DE2F3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2C/2D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33486D41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7C941C71" w14:textId="77777777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9151C6">
              <w:rPr>
                <w:rFonts w:cstheme="minorHAnsi"/>
                <w:sz w:val="20"/>
                <w:szCs w:val="20"/>
              </w:rPr>
              <w:t>Verrilli</w:t>
            </w:r>
            <w:proofErr w:type="spellEnd"/>
          </w:p>
          <w:p w14:paraId="59142657" w14:textId="77777777" w:rsidR="002352B8" w:rsidRPr="006F0C25" w:rsidRDefault="002352B8" w:rsidP="002352B8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2B</w:t>
            </w:r>
          </w:p>
        </w:tc>
        <w:tc>
          <w:tcPr>
            <w:tcW w:w="1446" w:type="dxa"/>
            <w:shd w:val="clear" w:color="auto" w:fill="B4C6E7" w:themeFill="accent1" w:themeFillTint="66"/>
          </w:tcPr>
          <w:p w14:paraId="750FCB38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MATEMATICA-SCIENZE</w:t>
            </w:r>
          </w:p>
          <w:p w14:paraId="79F40798" w14:textId="77777777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Pergola </w:t>
            </w:r>
          </w:p>
          <w:p w14:paraId="21D453EC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1540" w:type="dxa"/>
            <w:shd w:val="clear" w:color="auto" w:fill="B4C6E7" w:themeFill="accent1" w:themeFillTint="66"/>
          </w:tcPr>
          <w:p w14:paraId="2FF1957A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62003ED0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Tamburro</w:t>
            </w:r>
          </w:p>
          <w:p w14:paraId="03F5811A" w14:textId="7976FB7D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 alu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6F0C25">
              <w:rPr>
                <w:rFonts w:cstheme="minorHAnsi"/>
                <w:sz w:val="20"/>
                <w:szCs w:val="20"/>
              </w:rPr>
              <w:t xml:space="preserve">ni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6F0C25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69A44864" w14:textId="1A7B36E4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ITALIANO-GEOGRAFIA </w:t>
            </w:r>
          </w:p>
          <w:p w14:paraId="5E7A255A" w14:textId="77777777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Azzoli </w:t>
            </w:r>
          </w:p>
          <w:p w14:paraId="0EF7E5A9" w14:textId="77777777" w:rsidR="002352B8" w:rsidRPr="006F0C25" w:rsidRDefault="002352B8" w:rsidP="002352B8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1A – 2C</w:t>
            </w:r>
          </w:p>
        </w:tc>
        <w:tc>
          <w:tcPr>
            <w:tcW w:w="1695" w:type="dxa"/>
            <w:shd w:val="clear" w:color="auto" w:fill="2F5496" w:themeFill="accent1" w:themeFillShade="BF"/>
          </w:tcPr>
          <w:p w14:paraId="57323074" w14:textId="77777777" w:rsidR="002352B8" w:rsidRPr="00F25371" w:rsidRDefault="002352B8" w:rsidP="00235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ITALIANO-STORIA</w:t>
            </w:r>
          </w:p>
          <w:p w14:paraId="3B79A47D" w14:textId="77777777" w:rsidR="002352B8" w:rsidRPr="00F25371" w:rsidRDefault="002352B8" w:rsidP="002352B8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Prof. Pannone</w:t>
            </w:r>
          </w:p>
          <w:p w14:paraId="44A81ACA" w14:textId="77777777" w:rsidR="002352B8" w:rsidRPr="00F25371" w:rsidRDefault="002352B8" w:rsidP="002352B8">
            <w:pPr>
              <w:spacing w:after="16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839" w:type="dxa"/>
            <w:shd w:val="clear" w:color="auto" w:fill="2F5496" w:themeFill="accent1" w:themeFillShade="BF"/>
          </w:tcPr>
          <w:p w14:paraId="001886E3" w14:textId="77777777" w:rsidR="002352B8" w:rsidRPr="00F25371" w:rsidRDefault="002352B8" w:rsidP="00235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47FB5B3A" w14:textId="77777777" w:rsidR="002352B8" w:rsidRPr="00F25371" w:rsidRDefault="002352B8" w:rsidP="002352B8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1EF46B5F" w14:textId="050B612E" w:rsidR="002352B8" w:rsidRPr="00F25371" w:rsidRDefault="002352B8" w:rsidP="00F25371">
            <w:pPr>
              <w:ind w:right="178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</w:tc>
      </w:tr>
      <w:tr w:rsidR="003F1B40" w:rsidRPr="006F0C25" w14:paraId="6118BD54" w14:textId="77777777" w:rsidTr="003F1B40">
        <w:tc>
          <w:tcPr>
            <w:tcW w:w="988" w:type="dxa"/>
            <w:shd w:val="clear" w:color="auto" w:fill="FFFF00"/>
          </w:tcPr>
          <w:p w14:paraId="0B6D79CA" w14:textId="02600702" w:rsidR="002352B8" w:rsidRPr="006F0C25" w:rsidRDefault="002352B8" w:rsidP="00F625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0C25">
              <w:rPr>
                <w:rFonts w:cstheme="minorHAnsi"/>
                <w:b/>
                <w:bCs/>
                <w:sz w:val="24"/>
                <w:szCs w:val="24"/>
              </w:rPr>
              <w:t>10:00</w:t>
            </w:r>
            <w:r w:rsidR="00F625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F0C25">
              <w:rPr>
                <w:rFonts w:cstheme="minorHAnsi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E5F668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FRANCESE </w:t>
            </w:r>
          </w:p>
          <w:p w14:paraId="6E2A93D9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Mazzucco</w:t>
            </w:r>
          </w:p>
          <w:p w14:paraId="7276E225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1559" w:type="dxa"/>
            <w:shd w:val="clear" w:color="auto" w:fill="00B0F0"/>
          </w:tcPr>
          <w:p w14:paraId="55CE8F04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705163BE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Tamburro</w:t>
            </w:r>
          </w:p>
          <w:p w14:paraId="7D6C6150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 alunni 2A/2B</w:t>
            </w:r>
          </w:p>
        </w:tc>
        <w:tc>
          <w:tcPr>
            <w:tcW w:w="1273" w:type="dxa"/>
            <w:shd w:val="clear" w:color="auto" w:fill="00B0F0"/>
          </w:tcPr>
          <w:p w14:paraId="41DE2C7A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 </w:t>
            </w:r>
          </w:p>
          <w:p w14:paraId="035D2C40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6F0C25">
              <w:rPr>
                <w:rFonts w:cstheme="minorHAnsi"/>
                <w:sz w:val="20"/>
                <w:szCs w:val="20"/>
              </w:rPr>
              <w:t>Rufini</w:t>
            </w:r>
            <w:proofErr w:type="spellEnd"/>
          </w:p>
          <w:p w14:paraId="28774441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2C/2D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02824384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5A64C085" w14:textId="77777777" w:rsidR="002352B8" w:rsidRPr="009151C6" w:rsidRDefault="002352B8" w:rsidP="002352B8">
            <w:pPr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Prof.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51C6">
              <w:rPr>
                <w:rFonts w:cstheme="minorHAnsi"/>
                <w:sz w:val="20"/>
                <w:szCs w:val="20"/>
              </w:rPr>
              <w:t>Verrilli</w:t>
            </w:r>
            <w:proofErr w:type="spellEnd"/>
            <w:r w:rsidRPr="009151C6">
              <w:rPr>
                <w:rFonts w:cstheme="minorHAnsi"/>
                <w:sz w:val="20"/>
                <w:szCs w:val="20"/>
              </w:rPr>
              <w:t xml:space="preserve"> Alunni 2B</w:t>
            </w:r>
          </w:p>
          <w:p w14:paraId="663A968B" w14:textId="77777777" w:rsidR="002352B8" w:rsidRPr="006F0C25" w:rsidRDefault="002352B8" w:rsidP="002352B8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B4C6E7" w:themeFill="accent1" w:themeFillTint="66"/>
          </w:tcPr>
          <w:p w14:paraId="70AE365F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MATEMATICA-SCIENZE</w:t>
            </w:r>
          </w:p>
          <w:p w14:paraId="6668DF95" w14:textId="77777777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Pergola </w:t>
            </w:r>
          </w:p>
          <w:p w14:paraId="605647BF" w14:textId="77777777" w:rsidR="002352B8" w:rsidRPr="006F0C25" w:rsidRDefault="002352B8" w:rsidP="002352B8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1540" w:type="dxa"/>
            <w:shd w:val="clear" w:color="auto" w:fill="B4C6E7" w:themeFill="accent1" w:themeFillTint="66"/>
          </w:tcPr>
          <w:p w14:paraId="66418F68" w14:textId="77777777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7C2767A3" w14:textId="77777777" w:rsidR="002352B8" w:rsidRPr="006F0C25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Tamburro</w:t>
            </w:r>
          </w:p>
          <w:p w14:paraId="0425351F" w14:textId="00AA89A5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 alunni </w:t>
            </w:r>
            <w:r>
              <w:rPr>
                <w:rFonts w:cstheme="minorHAnsi"/>
                <w:sz w:val="20"/>
                <w:szCs w:val="20"/>
              </w:rPr>
              <w:t>1A</w:t>
            </w:r>
          </w:p>
        </w:tc>
        <w:tc>
          <w:tcPr>
            <w:tcW w:w="1852" w:type="dxa"/>
            <w:shd w:val="clear" w:color="auto" w:fill="8EAADB" w:themeFill="accent1" w:themeFillTint="99"/>
          </w:tcPr>
          <w:p w14:paraId="690B4473" w14:textId="7C6685BA" w:rsidR="002352B8" w:rsidRPr="00E5791B" w:rsidRDefault="002352B8" w:rsidP="002352B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ITALIANO-GEOGRAFIA </w:t>
            </w:r>
          </w:p>
          <w:p w14:paraId="704DD65A" w14:textId="77777777" w:rsidR="002352B8" w:rsidRPr="009151C6" w:rsidRDefault="002352B8" w:rsidP="002352B8">
            <w:pPr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 xml:space="preserve">Prof. Azzoli </w:t>
            </w:r>
          </w:p>
          <w:p w14:paraId="75252E15" w14:textId="77777777" w:rsidR="002352B8" w:rsidRPr="006F0C25" w:rsidRDefault="002352B8" w:rsidP="002352B8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9151C6">
              <w:rPr>
                <w:rFonts w:cstheme="minorHAnsi"/>
                <w:sz w:val="20"/>
                <w:szCs w:val="20"/>
              </w:rPr>
              <w:t>Alunni 1A – 2C</w:t>
            </w:r>
          </w:p>
        </w:tc>
        <w:tc>
          <w:tcPr>
            <w:tcW w:w="1695" w:type="dxa"/>
            <w:shd w:val="clear" w:color="auto" w:fill="2F5496" w:themeFill="accent1" w:themeFillShade="BF"/>
          </w:tcPr>
          <w:p w14:paraId="2E65D158" w14:textId="77777777" w:rsidR="002352B8" w:rsidRPr="00F25371" w:rsidRDefault="002352B8" w:rsidP="00235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ITALIANO-STORIA </w:t>
            </w:r>
          </w:p>
          <w:p w14:paraId="131CDE3C" w14:textId="77777777" w:rsidR="002352B8" w:rsidRPr="00F25371" w:rsidRDefault="002352B8" w:rsidP="002352B8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Prof. Pannone</w:t>
            </w:r>
          </w:p>
          <w:p w14:paraId="55865F4A" w14:textId="77777777" w:rsidR="002352B8" w:rsidRPr="00F25371" w:rsidRDefault="002352B8" w:rsidP="002352B8">
            <w:pPr>
              <w:spacing w:after="16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839" w:type="dxa"/>
            <w:shd w:val="clear" w:color="auto" w:fill="2F5496" w:themeFill="accent1" w:themeFillShade="BF"/>
          </w:tcPr>
          <w:p w14:paraId="1F027C44" w14:textId="77777777" w:rsidR="002352B8" w:rsidRPr="00F25371" w:rsidRDefault="002352B8" w:rsidP="00235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3D660323" w14:textId="77777777" w:rsidR="002352B8" w:rsidRPr="00F25371" w:rsidRDefault="002352B8" w:rsidP="002352B8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0D9325AB" w14:textId="77777777" w:rsidR="002352B8" w:rsidRPr="00F25371" w:rsidRDefault="002352B8" w:rsidP="002352B8">
            <w:pPr>
              <w:spacing w:after="16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</w:tc>
      </w:tr>
      <w:tr w:rsidR="00F625B5" w:rsidRPr="006F0C25" w14:paraId="2B034382" w14:textId="77777777" w:rsidTr="003F1B40">
        <w:tc>
          <w:tcPr>
            <w:tcW w:w="988" w:type="dxa"/>
            <w:shd w:val="clear" w:color="auto" w:fill="FFFF00"/>
          </w:tcPr>
          <w:p w14:paraId="0D241FCD" w14:textId="3AC3AD42" w:rsidR="002352B8" w:rsidRPr="006F0C25" w:rsidRDefault="002352B8" w:rsidP="00F625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F0C25">
              <w:rPr>
                <w:rFonts w:cstheme="minorHAnsi"/>
                <w:b/>
                <w:bCs/>
                <w:sz w:val="24"/>
                <w:szCs w:val="24"/>
              </w:rPr>
              <w:t xml:space="preserve">11:00 </w:t>
            </w:r>
            <w:r w:rsidR="00F625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F0C25">
              <w:rPr>
                <w:rFonts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DE4BE9C" w14:textId="77777777" w:rsidR="002352B8" w:rsidRPr="00E5791B" w:rsidRDefault="002352B8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FRANCESE </w:t>
            </w:r>
          </w:p>
          <w:p w14:paraId="0B7136EC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Mazzucco</w:t>
            </w:r>
          </w:p>
          <w:p w14:paraId="1154C3D2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2A/2C</w:t>
            </w:r>
          </w:p>
        </w:tc>
        <w:tc>
          <w:tcPr>
            <w:tcW w:w="1559" w:type="dxa"/>
            <w:shd w:val="clear" w:color="auto" w:fill="00B0F0"/>
          </w:tcPr>
          <w:p w14:paraId="7BE8F8B9" w14:textId="77777777" w:rsidR="002352B8" w:rsidRPr="00E5791B" w:rsidRDefault="002352B8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339ABC35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prof. Tamburro</w:t>
            </w:r>
          </w:p>
          <w:p w14:paraId="5232FF6A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 alunni 2A/2B</w:t>
            </w:r>
          </w:p>
        </w:tc>
        <w:tc>
          <w:tcPr>
            <w:tcW w:w="1273" w:type="dxa"/>
            <w:shd w:val="clear" w:color="auto" w:fill="00B0F0"/>
          </w:tcPr>
          <w:p w14:paraId="097D6E43" w14:textId="77777777" w:rsidR="002352B8" w:rsidRPr="00E5791B" w:rsidRDefault="002352B8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 </w:t>
            </w:r>
          </w:p>
          <w:p w14:paraId="2BFBB145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6F0C25">
              <w:rPr>
                <w:rFonts w:cstheme="minorHAnsi"/>
                <w:sz w:val="20"/>
                <w:szCs w:val="20"/>
              </w:rPr>
              <w:t>Rufini</w:t>
            </w:r>
            <w:proofErr w:type="spellEnd"/>
          </w:p>
          <w:p w14:paraId="71CC6EFE" w14:textId="77777777" w:rsidR="002352B8" w:rsidRPr="006F0C25" w:rsidRDefault="002352B8" w:rsidP="00757E8A">
            <w:pPr>
              <w:jc w:val="both"/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>alunni 2C/2D</w:t>
            </w:r>
          </w:p>
        </w:tc>
        <w:tc>
          <w:tcPr>
            <w:tcW w:w="1695" w:type="dxa"/>
            <w:shd w:val="clear" w:color="auto" w:fill="B4C6E7" w:themeFill="accent1" w:themeFillTint="66"/>
          </w:tcPr>
          <w:p w14:paraId="4ACAF8B0" w14:textId="77777777" w:rsidR="002352B8" w:rsidRPr="00E5791B" w:rsidRDefault="002352B8" w:rsidP="00757E8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ITALIANO-STORIA </w:t>
            </w:r>
          </w:p>
          <w:p w14:paraId="67B35FDC" w14:textId="77777777" w:rsidR="002352B8" w:rsidRPr="006F0C25" w:rsidRDefault="002352B8" w:rsidP="00757E8A">
            <w:pPr>
              <w:rPr>
                <w:rFonts w:cstheme="minorHAnsi"/>
                <w:sz w:val="20"/>
                <w:szCs w:val="20"/>
              </w:rPr>
            </w:pPr>
            <w:r w:rsidRPr="006F0C25">
              <w:rPr>
                <w:rFonts w:cstheme="minorHAnsi"/>
                <w:sz w:val="20"/>
                <w:szCs w:val="20"/>
              </w:rPr>
              <w:t xml:space="preserve">Prof. </w:t>
            </w:r>
            <w:proofErr w:type="spellStart"/>
            <w:r w:rsidRPr="006F0C25">
              <w:rPr>
                <w:rFonts w:cstheme="minorHAnsi"/>
                <w:sz w:val="20"/>
                <w:szCs w:val="20"/>
              </w:rPr>
              <w:t>Verrilli</w:t>
            </w:r>
            <w:proofErr w:type="spellEnd"/>
            <w:r w:rsidRPr="006F0C25">
              <w:rPr>
                <w:rFonts w:cstheme="minorHAnsi"/>
                <w:sz w:val="20"/>
                <w:szCs w:val="20"/>
              </w:rPr>
              <w:t xml:space="preserve"> Alunni 2B</w:t>
            </w:r>
          </w:p>
          <w:p w14:paraId="677178A6" w14:textId="77777777" w:rsidR="002352B8" w:rsidRPr="006F0C25" w:rsidRDefault="002352B8" w:rsidP="00757E8A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B4C6E7" w:themeFill="accent1" w:themeFillTint="66"/>
          </w:tcPr>
          <w:p w14:paraId="4F336E66" w14:textId="77777777" w:rsidR="00E5791B" w:rsidRPr="00E5791B" w:rsidRDefault="00E5791B" w:rsidP="00E5791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>MATEMATICA-SCIENZE</w:t>
            </w:r>
          </w:p>
          <w:p w14:paraId="031F2B55" w14:textId="77777777" w:rsidR="00E5791B" w:rsidRPr="00E5791B" w:rsidRDefault="00E5791B" w:rsidP="00E5791B">
            <w:pPr>
              <w:jc w:val="both"/>
              <w:rPr>
                <w:rFonts w:cstheme="minorHAnsi"/>
                <w:sz w:val="20"/>
                <w:szCs w:val="20"/>
              </w:rPr>
            </w:pPr>
            <w:r w:rsidRPr="00E5791B">
              <w:rPr>
                <w:rFonts w:cstheme="minorHAnsi"/>
                <w:sz w:val="20"/>
                <w:szCs w:val="20"/>
              </w:rPr>
              <w:t xml:space="preserve">Prof. Pergola </w:t>
            </w:r>
          </w:p>
          <w:p w14:paraId="121F4C89" w14:textId="5DCDFB0C" w:rsidR="002352B8" w:rsidRPr="009151C6" w:rsidRDefault="00E5791B" w:rsidP="00E5791B">
            <w:pPr>
              <w:pStyle w:val="Titolo2"/>
              <w:jc w:val="both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791B">
              <w:rPr>
                <w:rFonts w:cstheme="minorHAnsi"/>
                <w:color w:val="auto"/>
                <w:sz w:val="20"/>
                <w:szCs w:val="20"/>
              </w:rPr>
              <w:t>alunni 2A/2C</w:t>
            </w:r>
          </w:p>
        </w:tc>
        <w:tc>
          <w:tcPr>
            <w:tcW w:w="1540" w:type="dxa"/>
            <w:shd w:val="clear" w:color="auto" w:fill="B4C6E7" w:themeFill="accent1" w:themeFillTint="66"/>
          </w:tcPr>
          <w:p w14:paraId="2A48CC4F" w14:textId="77777777" w:rsidR="00E5791B" w:rsidRPr="00E5791B" w:rsidRDefault="00E5791B" w:rsidP="00E5791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5791B">
              <w:rPr>
                <w:rFonts w:cstheme="minorHAnsi"/>
                <w:b/>
                <w:bCs/>
                <w:sz w:val="20"/>
                <w:szCs w:val="20"/>
              </w:rPr>
              <w:t xml:space="preserve">INGLESE </w:t>
            </w:r>
          </w:p>
          <w:p w14:paraId="45D2ACC5" w14:textId="77777777" w:rsidR="00E5791B" w:rsidRPr="00E5791B" w:rsidRDefault="00E5791B" w:rsidP="00E5791B">
            <w:pPr>
              <w:jc w:val="both"/>
              <w:rPr>
                <w:rFonts w:cstheme="minorHAnsi"/>
                <w:sz w:val="20"/>
                <w:szCs w:val="20"/>
              </w:rPr>
            </w:pPr>
            <w:r w:rsidRPr="00E5791B">
              <w:rPr>
                <w:rFonts w:cstheme="minorHAnsi"/>
                <w:sz w:val="20"/>
                <w:szCs w:val="20"/>
              </w:rPr>
              <w:t>prof. Tamburro</w:t>
            </w:r>
          </w:p>
          <w:p w14:paraId="49BAE3DD" w14:textId="3E3AD2A4" w:rsidR="002352B8" w:rsidRPr="006F0C25" w:rsidRDefault="00E5791B" w:rsidP="00E5791B">
            <w:pPr>
              <w:jc w:val="both"/>
              <w:rPr>
                <w:rFonts w:cstheme="minorHAnsi"/>
                <w:sz w:val="20"/>
                <w:szCs w:val="20"/>
              </w:rPr>
            </w:pPr>
            <w:r w:rsidRPr="00E5791B">
              <w:rPr>
                <w:rFonts w:cstheme="minorHAnsi"/>
                <w:sz w:val="20"/>
                <w:szCs w:val="20"/>
              </w:rPr>
              <w:t xml:space="preserve"> alunni 1A</w:t>
            </w:r>
          </w:p>
        </w:tc>
        <w:tc>
          <w:tcPr>
            <w:tcW w:w="1852" w:type="dxa"/>
          </w:tcPr>
          <w:p w14:paraId="55C7F0A5" w14:textId="00121758" w:rsidR="002352B8" w:rsidRPr="006F0C25" w:rsidRDefault="003F1B40" w:rsidP="00757E8A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648DC" wp14:editId="6909C1D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2539</wp:posOffset>
                      </wp:positionV>
                      <wp:extent cx="1143000" cy="666750"/>
                      <wp:effectExtent l="0" t="0" r="19050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666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479B1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2pt" to="86.3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5" w:type="dxa"/>
            <w:shd w:val="clear" w:color="auto" w:fill="2F5496" w:themeFill="accent1" w:themeFillShade="BF"/>
          </w:tcPr>
          <w:p w14:paraId="7267D1B7" w14:textId="77777777" w:rsidR="002352B8" w:rsidRPr="00F25371" w:rsidRDefault="002352B8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ITALIANO-STORIA </w:t>
            </w:r>
          </w:p>
          <w:p w14:paraId="13E54947" w14:textId="77777777" w:rsidR="002352B8" w:rsidRPr="00F25371" w:rsidRDefault="002352B8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Prof. Pannone</w:t>
            </w:r>
          </w:p>
          <w:p w14:paraId="5E38DC91" w14:textId="77777777" w:rsidR="002352B8" w:rsidRPr="00F25371" w:rsidRDefault="002352B8" w:rsidP="00757E8A">
            <w:pPr>
              <w:spacing w:after="16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2A-2C</w:t>
            </w:r>
          </w:p>
        </w:tc>
        <w:tc>
          <w:tcPr>
            <w:tcW w:w="1839" w:type="dxa"/>
            <w:shd w:val="clear" w:color="auto" w:fill="2F5496" w:themeFill="accent1" w:themeFillShade="BF"/>
          </w:tcPr>
          <w:p w14:paraId="46729439" w14:textId="77777777" w:rsidR="002352B8" w:rsidRPr="00F25371" w:rsidRDefault="002352B8" w:rsidP="00757E8A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MATEMATICA</w:t>
            </w:r>
          </w:p>
          <w:p w14:paraId="34AD179D" w14:textId="77777777" w:rsidR="002352B8" w:rsidRPr="00F25371" w:rsidRDefault="002352B8" w:rsidP="00757E8A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Prof. Pergola </w:t>
            </w:r>
          </w:p>
          <w:p w14:paraId="6F6FB1C2" w14:textId="77777777" w:rsidR="002352B8" w:rsidRPr="00F25371" w:rsidRDefault="002352B8" w:rsidP="00757E8A">
            <w:pPr>
              <w:spacing w:after="16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25371">
              <w:rPr>
                <w:rFonts w:cstheme="minorHAnsi"/>
                <w:color w:val="FFFFFF" w:themeColor="background1"/>
                <w:sz w:val="20"/>
                <w:szCs w:val="20"/>
              </w:rPr>
              <w:t>alunni 1A</w:t>
            </w:r>
          </w:p>
        </w:tc>
      </w:tr>
    </w:tbl>
    <w:p w14:paraId="4F0B980E" w14:textId="77777777" w:rsidR="009151C6" w:rsidRPr="009151C6" w:rsidRDefault="009151C6">
      <w:pPr>
        <w:rPr>
          <w:rFonts w:cstheme="minorHAnsi"/>
          <w:sz w:val="20"/>
          <w:szCs w:val="20"/>
        </w:rPr>
      </w:pPr>
    </w:p>
    <w:bookmarkEnd w:id="0"/>
    <w:p w14:paraId="2FB60916" w14:textId="70EEE1E9" w:rsidR="002C0B29" w:rsidRDefault="002C0B29" w:rsidP="003F1B40">
      <w:pPr>
        <w:ind w:left="-284" w:right="-1165"/>
      </w:pPr>
    </w:p>
    <w:sectPr w:rsidR="002C0B29" w:rsidSect="003F1B40">
      <w:pgSz w:w="16838" w:h="11906" w:orient="landscape"/>
      <w:pgMar w:top="1134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4F"/>
    <w:rsid w:val="00014AF6"/>
    <w:rsid w:val="002352B8"/>
    <w:rsid w:val="002C0B29"/>
    <w:rsid w:val="003F1B40"/>
    <w:rsid w:val="00455F4F"/>
    <w:rsid w:val="004C5E4E"/>
    <w:rsid w:val="006F0C25"/>
    <w:rsid w:val="00757E8A"/>
    <w:rsid w:val="00804D8F"/>
    <w:rsid w:val="0083670B"/>
    <w:rsid w:val="009151C6"/>
    <w:rsid w:val="00C5200F"/>
    <w:rsid w:val="00D206BB"/>
    <w:rsid w:val="00E5791B"/>
    <w:rsid w:val="00F25371"/>
    <w:rsid w:val="00F625B5"/>
    <w:rsid w:val="00F80BF1"/>
    <w:rsid w:val="00FA42C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6FF"/>
  <w15:chartTrackingRefBased/>
  <w15:docId w15:val="{56280996-5330-465C-B5DA-87F176F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4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14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Pergola</dc:creator>
  <cp:keywords/>
  <dc:description/>
  <cp:lastModifiedBy>Daniela Pergola</cp:lastModifiedBy>
  <cp:revision>5</cp:revision>
  <dcterms:created xsi:type="dcterms:W3CDTF">2020-08-26T09:20:00Z</dcterms:created>
  <dcterms:modified xsi:type="dcterms:W3CDTF">2020-08-29T15:42:00Z</dcterms:modified>
</cp:coreProperties>
</file>