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53635" w14:textId="74942551" w:rsidR="00911AF5" w:rsidRPr="002C0B29" w:rsidRDefault="00911AF5" w:rsidP="00C174DB">
      <w:pPr>
        <w:spacing w:after="120" w:line="240" w:lineRule="atLeas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ISTITUTO COMPRENSIVO SANT’ELIA FIUMERAPIDO</w:t>
      </w:r>
      <w:r w:rsidR="00C174DB">
        <w:rPr>
          <w:b/>
          <w:bCs/>
          <w:sz w:val="48"/>
          <w:szCs w:val="48"/>
        </w:rPr>
        <w:t xml:space="preserve">   (All.n.1)</w:t>
      </w:r>
    </w:p>
    <w:p w14:paraId="53DD7B73" w14:textId="77777777" w:rsidR="00911AF5" w:rsidRPr="002C0B29" w:rsidRDefault="00911AF5" w:rsidP="00C174DB">
      <w:pPr>
        <w:spacing w:after="120" w:line="240" w:lineRule="atLeast"/>
        <w:jc w:val="center"/>
        <w:rPr>
          <w:b/>
          <w:bCs/>
          <w:sz w:val="40"/>
          <w:szCs w:val="40"/>
        </w:rPr>
      </w:pPr>
      <w:r w:rsidRPr="002C0B29">
        <w:rPr>
          <w:b/>
          <w:bCs/>
          <w:sz w:val="40"/>
          <w:szCs w:val="40"/>
        </w:rPr>
        <w:t>PIANO DELLE ATTIVITÀ DI INTEGRAZIONE E RECUPERO DEGLI APPRENDIMENTI</w:t>
      </w:r>
    </w:p>
    <w:p w14:paraId="34D61AB8" w14:textId="7453A06F" w:rsidR="002C0B29" w:rsidRPr="006A5F83" w:rsidRDefault="006A5F83" w:rsidP="00C174DB">
      <w:pPr>
        <w:spacing w:after="120" w:line="240" w:lineRule="atLeast"/>
        <w:ind w:left="-426"/>
        <w:jc w:val="center"/>
        <w:rPr>
          <w:b/>
          <w:bCs/>
          <w:sz w:val="40"/>
          <w:szCs w:val="40"/>
        </w:rPr>
      </w:pPr>
      <w:r w:rsidRPr="006A5F83">
        <w:rPr>
          <w:b/>
          <w:bCs/>
          <w:sz w:val="40"/>
          <w:szCs w:val="40"/>
        </w:rPr>
        <w:t>SCUOLA PRIMARIA EX CLASSI 3A-3B ATTUALI 4</w:t>
      </w:r>
      <w:r w:rsidR="00911AF5">
        <w:rPr>
          <w:b/>
          <w:bCs/>
          <w:sz w:val="40"/>
          <w:szCs w:val="40"/>
        </w:rPr>
        <w:t>A</w:t>
      </w:r>
      <w:r w:rsidRPr="006A5F83">
        <w:rPr>
          <w:b/>
          <w:bCs/>
          <w:sz w:val="40"/>
          <w:szCs w:val="40"/>
        </w:rPr>
        <w:t>-4B</w:t>
      </w:r>
    </w:p>
    <w:tbl>
      <w:tblPr>
        <w:tblStyle w:val="Grigliatabella"/>
        <w:tblpPr w:leftFromText="141" w:rightFromText="141" w:vertAnchor="text" w:horzAnchor="margin" w:tblpXSpec="center" w:tblpY="101"/>
        <w:tblW w:w="15871" w:type="dxa"/>
        <w:tblLayout w:type="fixed"/>
        <w:tblLook w:val="04A0" w:firstRow="1" w:lastRow="0" w:firstColumn="1" w:lastColumn="0" w:noHBand="0" w:noVBand="1"/>
      </w:tblPr>
      <w:tblGrid>
        <w:gridCol w:w="882"/>
        <w:gridCol w:w="1787"/>
        <w:gridCol w:w="1484"/>
        <w:gridCol w:w="1784"/>
        <w:gridCol w:w="1782"/>
        <w:gridCol w:w="1782"/>
        <w:gridCol w:w="1638"/>
        <w:gridCol w:w="1782"/>
        <w:gridCol w:w="1336"/>
        <w:gridCol w:w="1614"/>
      </w:tblGrid>
      <w:tr w:rsidR="00060FCE" w14:paraId="7D1DF2A3" w14:textId="77777777" w:rsidTr="00167EDB">
        <w:trPr>
          <w:trHeight w:val="345"/>
        </w:trPr>
        <w:tc>
          <w:tcPr>
            <w:tcW w:w="882" w:type="dxa"/>
          </w:tcPr>
          <w:p w14:paraId="3AFEBDFA" w14:textId="77777777" w:rsidR="00060FCE" w:rsidRDefault="00060FCE" w:rsidP="00060FCE">
            <w:r>
              <w:t>ora</w:t>
            </w:r>
          </w:p>
        </w:tc>
        <w:tc>
          <w:tcPr>
            <w:tcW w:w="5055" w:type="dxa"/>
            <w:gridSpan w:val="3"/>
          </w:tcPr>
          <w:p w14:paraId="5A1AE29A" w14:textId="28433F9E" w:rsidR="00060FCE" w:rsidRPr="00FA42C0" w:rsidRDefault="00060FCE" w:rsidP="00060FCE">
            <w:pPr>
              <w:jc w:val="center"/>
              <w:rPr>
                <w:b/>
                <w:bCs/>
              </w:rPr>
            </w:pPr>
            <w:r w:rsidRPr="00FA42C0">
              <w:rPr>
                <w:b/>
                <w:bCs/>
              </w:rPr>
              <w:t>LUNED</w:t>
            </w:r>
            <w:r w:rsidRPr="00FA42C0">
              <w:rPr>
                <w:b/>
                <w:bCs/>
                <w:caps/>
              </w:rPr>
              <w:t>ì</w:t>
            </w:r>
          </w:p>
        </w:tc>
        <w:tc>
          <w:tcPr>
            <w:tcW w:w="5202" w:type="dxa"/>
            <w:gridSpan w:val="3"/>
          </w:tcPr>
          <w:p w14:paraId="02CE7686" w14:textId="63D65A6E" w:rsidR="00060FCE" w:rsidRPr="00FA42C0" w:rsidRDefault="00060FCE" w:rsidP="00060FCE">
            <w:pPr>
              <w:jc w:val="center"/>
              <w:rPr>
                <w:b/>
                <w:bCs/>
              </w:rPr>
            </w:pPr>
            <w:r w:rsidRPr="00FA42C0">
              <w:rPr>
                <w:b/>
                <w:bCs/>
              </w:rPr>
              <w:t>MERCOLEDÌ</w:t>
            </w:r>
          </w:p>
        </w:tc>
        <w:tc>
          <w:tcPr>
            <w:tcW w:w="4732" w:type="dxa"/>
            <w:gridSpan w:val="3"/>
          </w:tcPr>
          <w:p w14:paraId="45A59A51" w14:textId="77777777" w:rsidR="00060FCE" w:rsidRPr="00FA42C0" w:rsidRDefault="00060FCE" w:rsidP="00060FCE">
            <w:pPr>
              <w:jc w:val="center"/>
              <w:rPr>
                <w:b/>
                <w:bCs/>
              </w:rPr>
            </w:pPr>
            <w:r w:rsidRPr="00FA42C0">
              <w:rPr>
                <w:b/>
                <w:bCs/>
              </w:rPr>
              <w:t>VENERDÌ</w:t>
            </w:r>
          </w:p>
        </w:tc>
      </w:tr>
      <w:tr w:rsidR="00167EDB" w14:paraId="111FD61E" w14:textId="07F8AF66" w:rsidTr="00167EDB">
        <w:trPr>
          <w:trHeight w:val="1558"/>
        </w:trPr>
        <w:tc>
          <w:tcPr>
            <w:tcW w:w="882" w:type="dxa"/>
          </w:tcPr>
          <w:p w14:paraId="00F24690" w14:textId="5D9076C8" w:rsidR="00060FCE" w:rsidRDefault="00060FCE" w:rsidP="00060FCE">
            <w:r>
              <w:t>9:30 - 10:30</w:t>
            </w:r>
          </w:p>
        </w:tc>
        <w:tc>
          <w:tcPr>
            <w:tcW w:w="1787" w:type="dxa"/>
          </w:tcPr>
          <w:p w14:paraId="6989B2CA" w14:textId="183B6CDF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629CDD3A" w14:textId="675A5AEE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Todisco M. L.</w:t>
            </w:r>
          </w:p>
          <w:p w14:paraId="36DFEA50" w14:textId="51A3260F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1</w:t>
            </w:r>
          </w:p>
          <w:p w14:paraId="472CDCA6" w14:textId="77777777" w:rsidR="00060FCE" w:rsidRPr="00060FCE" w:rsidRDefault="00060FCE" w:rsidP="00060FC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14:paraId="1F19A120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354713C7" w14:textId="4B316DFC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</w:t>
            </w:r>
            <w:r w:rsidR="008D52C1">
              <w:rPr>
                <w:sz w:val="20"/>
                <w:szCs w:val="20"/>
              </w:rPr>
              <w:t xml:space="preserve">ti </w:t>
            </w:r>
            <w:r w:rsidRPr="00060FCE">
              <w:rPr>
                <w:sz w:val="20"/>
                <w:szCs w:val="20"/>
              </w:rPr>
              <w:t>Vacca A.</w:t>
            </w:r>
            <w:r w:rsidR="008D52C1">
              <w:rPr>
                <w:sz w:val="20"/>
                <w:szCs w:val="20"/>
              </w:rPr>
              <w:t>, Apruzzese R.</w:t>
            </w:r>
          </w:p>
          <w:p w14:paraId="02CE9A41" w14:textId="2295BD73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 </w:t>
            </w:r>
            <w:r w:rsidRPr="00C174DB">
              <w:rPr>
                <w:b/>
                <w:bCs/>
                <w:sz w:val="20"/>
                <w:szCs w:val="20"/>
              </w:rPr>
              <w:t>alunni gruppo n.2</w:t>
            </w:r>
          </w:p>
        </w:tc>
        <w:tc>
          <w:tcPr>
            <w:tcW w:w="1784" w:type="dxa"/>
          </w:tcPr>
          <w:p w14:paraId="4B0064BD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  </w:t>
            </w:r>
          </w:p>
          <w:p w14:paraId="6925782F" w14:textId="4750FA5C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Seminara A.</w:t>
            </w:r>
          </w:p>
          <w:p w14:paraId="5D808587" w14:textId="1865DCB4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3</w:t>
            </w:r>
          </w:p>
        </w:tc>
        <w:tc>
          <w:tcPr>
            <w:tcW w:w="1782" w:type="dxa"/>
          </w:tcPr>
          <w:p w14:paraId="0F5C8F5B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6CF43DEB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Todisco M. L.</w:t>
            </w:r>
          </w:p>
          <w:p w14:paraId="70F8527C" w14:textId="77777777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1</w:t>
            </w:r>
          </w:p>
          <w:p w14:paraId="268F7FCF" w14:textId="275246DA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</w:p>
          <w:p w14:paraId="736C837C" w14:textId="1B63BF12" w:rsidR="00060FCE" w:rsidRPr="00060FCE" w:rsidRDefault="00060FCE" w:rsidP="00060FCE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FA899EB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42259281" w14:textId="713608A9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</w:t>
            </w:r>
            <w:r w:rsidR="008D52C1">
              <w:rPr>
                <w:sz w:val="20"/>
                <w:szCs w:val="20"/>
              </w:rPr>
              <w:t>ti</w:t>
            </w:r>
            <w:r w:rsidRPr="00060FCE">
              <w:rPr>
                <w:sz w:val="20"/>
                <w:szCs w:val="20"/>
              </w:rPr>
              <w:t xml:space="preserve"> Vacca A.</w:t>
            </w:r>
            <w:r w:rsidR="008D52C1">
              <w:rPr>
                <w:sz w:val="20"/>
                <w:szCs w:val="20"/>
              </w:rPr>
              <w:t>, Apruzzese R.</w:t>
            </w:r>
          </w:p>
          <w:p w14:paraId="5AC76C9A" w14:textId="3672394D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C174DB">
              <w:rPr>
                <w:b/>
                <w:bCs/>
                <w:sz w:val="20"/>
                <w:szCs w:val="20"/>
              </w:rPr>
              <w:t xml:space="preserve"> alunni gruppo n.2</w:t>
            </w:r>
          </w:p>
          <w:p w14:paraId="2F9E248A" w14:textId="77777777" w:rsidR="00060FCE" w:rsidRPr="00060FCE" w:rsidRDefault="00060FCE" w:rsidP="00060FCE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1AE20B07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  </w:t>
            </w:r>
          </w:p>
          <w:p w14:paraId="6CCDCBD4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Seminara A.</w:t>
            </w:r>
          </w:p>
          <w:p w14:paraId="4AB62655" w14:textId="2E117E60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3</w:t>
            </w:r>
          </w:p>
        </w:tc>
        <w:tc>
          <w:tcPr>
            <w:tcW w:w="1782" w:type="dxa"/>
          </w:tcPr>
          <w:p w14:paraId="30A6CDC1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0A302C26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Todisco M. L.</w:t>
            </w:r>
          </w:p>
          <w:p w14:paraId="751A68C5" w14:textId="77777777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1</w:t>
            </w:r>
          </w:p>
          <w:p w14:paraId="6A85B5D7" w14:textId="03EE4B52" w:rsidR="00060FCE" w:rsidRPr="00060FCE" w:rsidRDefault="00060FCE" w:rsidP="00060FCE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1635C677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280B7270" w14:textId="3BB52FAD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</w:t>
            </w:r>
            <w:r w:rsidR="008D52C1">
              <w:rPr>
                <w:sz w:val="20"/>
                <w:szCs w:val="20"/>
              </w:rPr>
              <w:t>ti</w:t>
            </w:r>
            <w:r w:rsidRPr="00060FCE">
              <w:rPr>
                <w:sz w:val="20"/>
                <w:szCs w:val="20"/>
              </w:rPr>
              <w:t xml:space="preserve"> Vacca A.</w:t>
            </w:r>
            <w:r w:rsidR="008D52C1">
              <w:rPr>
                <w:sz w:val="20"/>
                <w:szCs w:val="20"/>
              </w:rPr>
              <w:t>, Apruzzese R.</w:t>
            </w:r>
          </w:p>
          <w:p w14:paraId="42A36328" w14:textId="5A31F6CC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 </w:t>
            </w:r>
            <w:r w:rsidRPr="00C174DB">
              <w:rPr>
                <w:b/>
                <w:bCs/>
                <w:sz w:val="20"/>
                <w:szCs w:val="20"/>
              </w:rPr>
              <w:t>alunni gruppo n.2</w:t>
            </w:r>
          </w:p>
        </w:tc>
        <w:tc>
          <w:tcPr>
            <w:tcW w:w="1614" w:type="dxa"/>
          </w:tcPr>
          <w:p w14:paraId="0CA6F9C9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  </w:t>
            </w:r>
          </w:p>
          <w:p w14:paraId="7CC93BF4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Seminara A.</w:t>
            </w:r>
          </w:p>
          <w:p w14:paraId="6A6DA196" w14:textId="4F0DF8B9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3</w:t>
            </w:r>
          </w:p>
        </w:tc>
      </w:tr>
      <w:tr w:rsidR="00167EDB" w14:paraId="3E0892A3" w14:textId="77777777" w:rsidTr="00167EDB">
        <w:trPr>
          <w:trHeight w:val="1577"/>
        </w:trPr>
        <w:tc>
          <w:tcPr>
            <w:tcW w:w="882" w:type="dxa"/>
          </w:tcPr>
          <w:p w14:paraId="2EB1D90D" w14:textId="73CAAE71" w:rsidR="00060FCE" w:rsidRDefault="00060FCE" w:rsidP="00060FCE">
            <w:r>
              <w:t>10:30-11:30</w:t>
            </w:r>
          </w:p>
        </w:tc>
        <w:tc>
          <w:tcPr>
            <w:tcW w:w="1787" w:type="dxa"/>
          </w:tcPr>
          <w:p w14:paraId="03BBB993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53CAEF94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Todisco M. L.</w:t>
            </w:r>
          </w:p>
          <w:p w14:paraId="2B55DCEE" w14:textId="77777777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1</w:t>
            </w:r>
          </w:p>
          <w:p w14:paraId="77E094D2" w14:textId="77777777" w:rsidR="00060FCE" w:rsidRDefault="00060FCE" w:rsidP="00060FCE"/>
        </w:tc>
        <w:tc>
          <w:tcPr>
            <w:tcW w:w="1484" w:type="dxa"/>
          </w:tcPr>
          <w:p w14:paraId="180959F9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39CD722F" w14:textId="62CE8062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Vacca A.</w:t>
            </w:r>
            <w:r w:rsidR="008D52C1">
              <w:rPr>
                <w:sz w:val="20"/>
                <w:szCs w:val="20"/>
              </w:rPr>
              <w:t>, Apruzzese R.</w:t>
            </w:r>
          </w:p>
          <w:p w14:paraId="7DBA38F7" w14:textId="19A24EEA" w:rsidR="00060FCE" w:rsidRPr="00C174DB" w:rsidRDefault="00060FCE" w:rsidP="00060FCE">
            <w:pPr>
              <w:rPr>
                <w:b/>
                <w:bCs/>
              </w:rPr>
            </w:pPr>
            <w:r w:rsidRPr="00060FCE">
              <w:rPr>
                <w:sz w:val="20"/>
                <w:szCs w:val="20"/>
              </w:rPr>
              <w:t xml:space="preserve"> </w:t>
            </w:r>
            <w:r w:rsidRPr="00C174DB">
              <w:rPr>
                <w:b/>
                <w:bCs/>
                <w:sz w:val="20"/>
                <w:szCs w:val="20"/>
              </w:rPr>
              <w:t>alunni gruppo n.2</w:t>
            </w:r>
          </w:p>
        </w:tc>
        <w:tc>
          <w:tcPr>
            <w:tcW w:w="1784" w:type="dxa"/>
          </w:tcPr>
          <w:p w14:paraId="02BA38AF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  </w:t>
            </w:r>
          </w:p>
          <w:p w14:paraId="3D1D449A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Seminara A.</w:t>
            </w:r>
          </w:p>
          <w:p w14:paraId="6C286585" w14:textId="26DD962D" w:rsidR="00060FCE" w:rsidRPr="00C174DB" w:rsidRDefault="00060FCE" w:rsidP="00060FCE">
            <w:pPr>
              <w:rPr>
                <w:b/>
                <w:bCs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3</w:t>
            </w:r>
          </w:p>
        </w:tc>
        <w:tc>
          <w:tcPr>
            <w:tcW w:w="1782" w:type="dxa"/>
          </w:tcPr>
          <w:p w14:paraId="1DD6F8BE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5B1153EF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Todisco M. L.</w:t>
            </w:r>
          </w:p>
          <w:p w14:paraId="42CDD988" w14:textId="77777777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1</w:t>
            </w:r>
          </w:p>
          <w:p w14:paraId="6E1F0AD9" w14:textId="77777777" w:rsidR="00060FCE" w:rsidRPr="00060FCE" w:rsidRDefault="00060FCE" w:rsidP="00060FCE">
            <w:pPr>
              <w:rPr>
                <w:sz w:val="20"/>
                <w:szCs w:val="20"/>
              </w:rPr>
            </w:pPr>
          </w:p>
          <w:p w14:paraId="64CBA104" w14:textId="77777777" w:rsidR="00060FCE" w:rsidRDefault="00060FCE" w:rsidP="00060FCE"/>
        </w:tc>
        <w:tc>
          <w:tcPr>
            <w:tcW w:w="1782" w:type="dxa"/>
          </w:tcPr>
          <w:p w14:paraId="37F01BDF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116A095D" w14:textId="63FEB90F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</w:t>
            </w:r>
            <w:r w:rsidR="008D52C1">
              <w:rPr>
                <w:sz w:val="20"/>
                <w:szCs w:val="20"/>
              </w:rPr>
              <w:t>ti</w:t>
            </w:r>
            <w:r w:rsidRPr="00060FCE">
              <w:rPr>
                <w:sz w:val="20"/>
                <w:szCs w:val="20"/>
              </w:rPr>
              <w:t xml:space="preserve"> Vacca A.</w:t>
            </w:r>
            <w:r w:rsidR="008D52C1">
              <w:rPr>
                <w:sz w:val="20"/>
                <w:szCs w:val="20"/>
              </w:rPr>
              <w:t>, Apruzzese R.</w:t>
            </w:r>
          </w:p>
          <w:p w14:paraId="2BF5F5F9" w14:textId="77777777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 </w:t>
            </w:r>
            <w:r w:rsidRPr="00C174DB">
              <w:rPr>
                <w:b/>
                <w:bCs/>
                <w:sz w:val="20"/>
                <w:szCs w:val="20"/>
              </w:rPr>
              <w:t>alunni gruppo n.2</w:t>
            </w:r>
          </w:p>
          <w:p w14:paraId="72ED0079" w14:textId="77777777" w:rsidR="00060FCE" w:rsidRDefault="00060FCE" w:rsidP="00060FCE"/>
        </w:tc>
        <w:tc>
          <w:tcPr>
            <w:tcW w:w="1638" w:type="dxa"/>
          </w:tcPr>
          <w:p w14:paraId="15EA2C59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  </w:t>
            </w:r>
          </w:p>
          <w:p w14:paraId="53B41278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Seminara A.</w:t>
            </w:r>
          </w:p>
          <w:p w14:paraId="093822FD" w14:textId="3E357204" w:rsidR="00060FCE" w:rsidRPr="00C174DB" w:rsidRDefault="00060FCE" w:rsidP="00060FCE">
            <w:pPr>
              <w:rPr>
                <w:b/>
                <w:bCs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3</w:t>
            </w:r>
          </w:p>
        </w:tc>
        <w:tc>
          <w:tcPr>
            <w:tcW w:w="1782" w:type="dxa"/>
          </w:tcPr>
          <w:p w14:paraId="2363D6ED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483902E9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Todisco M. L.</w:t>
            </w:r>
          </w:p>
          <w:p w14:paraId="4E31830E" w14:textId="77777777" w:rsidR="00060FCE" w:rsidRPr="00C174DB" w:rsidRDefault="00060FCE" w:rsidP="00060FCE">
            <w:pPr>
              <w:rPr>
                <w:b/>
                <w:bCs/>
                <w:sz w:val="20"/>
                <w:szCs w:val="20"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1</w:t>
            </w:r>
          </w:p>
          <w:p w14:paraId="49A2EF4B" w14:textId="77777777" w:rsidR="00060FCE" w:rsidRDefault="00060FCE" w:rsidP="00060FCE"/>
        </w:tc>
        <w:tc>
          <w:tcPr>
            <w:tcW w:w="1336" w:type="dxa"/>
          </w:tcPr>
          <w:p w14:paraId="5C7D84D4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</w:t>
            </w:r>
          </w:p>
          <w:p w14:paraId="565DA390" w14:textId="33838A04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</w:t>
            </w:r>
            <w:r w:rsidR="008D52C1">
              <w:rPr>
                <w:sz w:val="20"/>
                <w:szCs w:val="20"/>
              </w:rPr>
              <w:t>ti</w:t>
            </w:r>
            <w:r w:rsidRPr="00060FCE">
              <w:rPr>
                <w:sz w:val="20"/>
                <w:szCs w:val="20"/>
              </w:rPr>
              <w:t xml:space="preserve"> Vacca A.</w:t>
            </w:r>
            <w:r w:rsidR="008D52C1">
              <w:rPr>
                <w:sz w:val="20"/>
                <w:szCs w:val="20"/>
              </w:rPr>
              <w:t>, Apruzzese R.</w:t>
            </w:r>
          </w:p>
          <w:p w14:paraId="0AC2F09C" w14:textId="6158B064" w:rsidR="00060FCE" w:rsidRPr="00C174DB" w:rsidRDefault="00060FCE" w:rsidP="00060FCE">
            <w:pPr>
              <w:rPr>
                <w:b/>
                <w:bCs/>
              </w:rPr>
            </w:pPr>
            <w:r w:rsidRPr="00C174DB">
              <w:rPr>
                <w:b/>
                <w:bCs/>
                <w:sz w:val="20"/>
                <w:szCs w:val="20"/>
              </w:rPr>
              <w:t xml:space="preserve"> alunni gruppo n.2</w:t>
            </w:r>
          </w:p>
        </w:tc>
        <w:tc>
          <w:tcPr>
            <w:tcW w:w="1614" w:type="dxa"/>
          </w:tcPr>
          <w:p w14:paraId="2273C771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 xml:space="preserve">INGLESE   </w:t>
            </w:r>
          </w:p>
          <w:p w14:paraId="4EB70F18" w14:textId="77777777" w:rsidR="00060FCE" w:rsidRPr="00060FCE" w:rsidRDefault="00060FCE" w:rsidP="00060FCE">
            <w:pPr>
              <w:rPr>
                <w:sz w:val="20"/>
                <w:szCs w:val="20"/>
              </w:rPr>
            </w:pPr>
            <w:r w:rsidRPr="00060FCE">
              <w:rPr>
                <w:sz w:val="20"/>
                <w:szCs w:val="20"/>
              </w:rPr>
              <w:t>ins. Seminara A.</w:t>
            </w:r>
          </w:p>
          <w:p w14:paraId="73953469" w14:textId="5FCAEBC6" w:rsidR="00060FCE" w:rsidRPr="00C174DB" w:rsidRDefault="00060FCE" w:rsidP="00060FCE">
            <w:pPr>
              <w:rPr>
                <w:b/>
                <w:bCs/>
              </w:rPr>
            </w:pPr>
            <w:r w:rsidRPr="00C174DB">
              <w:rPr>
                <w:b/>
                <w:bCs/>
                <w:sz w:val="20"/>
                <w:szCs w:val="20"/>
              </w:rPr>
              <w:t>alunni gruppo n. 3</w:t>
            </w:r>
          </w:p>
        </w:tc>
      </w:tr>
    </w:tbl>
    <w:p w14:paraId="1C11639A" w14:textId="77777777" w:rsidR="00C174DB" w:rsidRDefault="00C174D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442"/>
        <w:gridCol w:w="3569"/>
        <w:gridCol w:w="3570"/>
      </w:tblGrid>
      <w:tr w:rsidR="008D52C1" w14:paraId="14A0C0BE" w14:textId="77777777" w:rsidTr="00C174DB">
        <w:trPr>
          <w:jc w:val="center"/>
        </w:trPr>
        <w:tc>
          <w:tcPr>
            <w:tcW w:w="5442" w:type="dxa"/>
          </w:tcPr>
          <w:p w14:paraId="34A70CF2" w14:textId="36979B7C" w:rsidR="008D52C1" w:rsidRPr="00C174DB" w:rsidRDefault="008D52C1">
            <w:pPr>
              <w:rPr>
                <w:b/>
                <w:bCs/>
                <w:sz w:val="28"/>
                <w:szCs w:val="28"/>
              </w:rPr>
            </w:pPr>
            <w:r w:rsidRPr="00C174DB">
              <w:rPr>
                <w:b/>
                <w:bCs/>
                <w:sz w:val="28"/>
                <w:szCs w:val="28"/>
              </w:rPr>
              <w:t>GRUPPO n. 1</w:t>
            </w:r>
          </w:p>
        </w:tc>
        <w:tc>
          <w:tcPr>
            <w:tcW w:w="3569" w:type="dxa"/>
          </w:tcPr>
          <w:p w14:paraId="07A8623B" w14:textId="26C051D2" w:rsidR="008D52C1" w:rsidRPr="00C174DB" w:rsidRDefault="008D52C1">
            <w:pPr>
              <w:rPr>
                <w:b/>
                <w:bCs/>
                <w:sz w:val="28"/>
                <w:szCs w:val="28"/>
              </w:rPr>
            </w:pPr>
            <w:r w:rsidRPr="00C174DB">
              <w:rPr>
                <w:b/>
                <w:bCs/>
                <w:sz w:val="28"/>
                <w:szCs w:val="28"/>
              </w:rPr>
              <w:t xml:space="preserve">GRUPPO n. </w:t>
            </w:r>
            <w:r w:rsidRPr="00C174D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14:paraId="61CD1B64" w14:textId="615E7D9F" w:rsidR="008D52C1" w:rsidRPr="00C174DB" w:rsidRDefault="008D52C1">
            <w:pPr>
              <w:rPr>
                <w:b/>
                <w:bCs/>
                <w:sz w:val="28"/>
                <w:szCs w:val="28"/>
              </w:rPr>
            </w:pPr>
            <w:r w:rsidRPr="00C174DB">
              <w:rPr>
                <w:b/>
                <w:bCs/>
                <w:sz w:val="28"/>
                <w:szCs w:val="28"/>
              </w:rPr>
              <w:t xml:space="preserve">GRUPPO n. </w:t>
            </w:r>
            <w:r w:rsidRPr="00C174DB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D52C1" w14:paraId="1EE10947" w14:textId="77777777" w:rsidTr="00C174DB">
        <w:trPr>
          <w:jc w:val="center"/>
        </w:trPr>
        <w:tc>
          <w:tcPr>
            <w:tcW w:w="5442" w:type="dxa"/>
          </w:tcPr>
          <w:p w14:paraId="32DFC62B" w14:textId="77777777" w:rsidR="008D52C1" w:rsidRDefault="008D52C1">
            <w:r>
              <w:t>Clemente Michela</w:t>
            </w:r>
          </w:p>
          <w:p w14:paraId="4C19FEFD" w14:textId="77777777" w:rsidR="008D52C1" w:rsidRDefault="008D52C1">
            <w:r>
              <w:t>Di Ponio Christian</w:t>
            </w:r>
          </w:p>
          <w:p w14:paraId="579326D8" w14:textId="77777777" w:rsidR="008D52C1" w:rsidRDefault="008D52C1">
            <w:r>
              <w:t>Di Zazzo Clarissa</w:t>
            </w:r>
          </w:p>
          <w:p w14:paraId="7FCFDF26" w14:textId="77777777" w:rsidR="008D52C1" w:rsidRDefault="008D52C1">
            <w:r>
              <w:t>Fionda Anita</w:t>
            </w:r>
          </w:p>
          <w:p w14:paraId="05DB289B" w14:textId="77777777" w:rsidR="008D52C1" w:rsidRDefault="008D52C1">
            <w:r>
              <w:t>Fracasso Gianluigi</w:t>
            </w:r>
          </w:p>
          <w:p w14:paraId="38AAE8EC" w14:textId="77777777" w:rsidR="008D52C1" w:rsidRDefault="008D52C1">
            <w:r>
              <w:t>Izzi Manuel</w:t>
            </w:r>
          </w:p>
          <w:p w14:paraId="542BACB4" w14:textId="77777777" w:rsidR="008D52C1" w:rsidRDefault="008D52C1">
            <w:r>
              <w:t>La Marra Nicholas</w:t>
            </w:r>
          </w:p>
          <w:p w14:paraId="15805F39" w14:textId="77777777" w:rsidR="008D52C1" w:rsidRDefault="008D52C1">
            <w:r>
              <w:t>Lanni Nicolò</w:t>
            </w:r>
          </w:p>
          <w:p w14:paraId="6958084D" w14:textId="77777777" w:rsidR="008D52C1" w:rsidRDefault="008D52C1">
            <w:r>
              <w:t>Mancini Gaia</w:t>
            </w:r>
          </w:p>
          <w:p w14:paraId="088D159A" w14:textId="77777777" w:rsidR="008D52C1" w:rsidRDefault="008D52C1">
            <w:r>
              <w:t>Miele Ciro</w:t>
            </w:r>
          </w:p>
          <w:p w14:paraId="591A1917" w14:textId="77777777" w:rsidR="008D52C1" w:rsidRDefault="008D52C1">
            <w:r>
              <w:t>Pittiglio Alissa</w:t>
            </w:r>
          </w:p>
          <w:p w14:paraId="39343266" w14:textId="0744ACD7" w:rsidR="008D52C1" w:rsidRDefault="008D52C1">
            <w:r>
              <w:t>Porcelli Mirko</w:t>
            </w:r>
          </w:p>
        </w:tc>
        <w:tc>
          <w:tcPr>
            <w:tcW w:w="3569" w:type="dxa"/>
          </w:tcPr>
          <w:p w14:paraId="40EF6D4E" w14:textId="77777777" w:rsidR="004E5F0B" w:rsidRDefault="004E5F0B">
            <w:r>
              <w:t>Cuozzo Paolo</w:t>
            </w:r>
          </w:p>
          <w:p w14:paraId="3C41268C" w14:textId="77777777" w:rsidR="004E5F0B" w:rsidRDefault="004E5F0B">
            <w:r>
              <w:t>Fortuna Gaia</w:t>
            </w:r>
          </w:p>
          <w:p w14:paraId="2A70A134" w14:textId="77777777" w:rsidR="004E5F0B" w:rsidRDefault="004E5F0B">
            <w:r>
              <w:t>Pacitto Gloria</w:t>
            </w:r>
          </w:p>
          <w:p w14:paraId="3DE50149" w14:textId="77777777" w:rsidR="004E5F0B" w:rsidRDefault="004E5F0B">
            <w:r>
              <w:t xml:space="preserve">Pacitto </w:t>
            </w:r>
            <w:proofErr w:type="gramStart"/>
            <w:r>
              <w:t>M.Francesca</w:t>
            </w:r>
            <w:proofErr w:type="gramEnd"/>
          </w:p>
          <w:p w14:paraId="156F2C9B" w14:textId="77777777" w:rsidR="004E5F0B" w:rsidRDefault="004E5F0B">
            <w:r>
              <w:t>Persechini Andrea</w:t>
            </w:r>
          </w:p>
          <w:p w14:paraId="650EFD0A" w14:textId="77777777" w:rsidR="004E5F0B" w:rsidRDefault="004E5F0B">
            <w:r>
              <w:t>Pontone Giulia</w:t>
            </w:r>
          </w:p>
          <w:p w14:paraId="0B0E5475" w14:textId="5F01FD8B" w:rsidR="004E5F0B" w:rsidRDefault="004E5F0B">
            <w:r>
              <w:t xml:space="preserve">Rossi </w:t>
            </w:r>
            <w:r w:rsidR="00C174DB">
              <w:t>G</w:t>
            </w:r>
            <w:r>
              <w:t>iovanna</w:t>
            </w:r>
          </w:p>
          <w:p w14:paraId="3FCACE97" w14:textId="77777777" w:rsidR="004E5F0B" w:rsidRDefault="004E5F0B">
            <w:r>
              <w:t>Soave Emma</w:t>
            </w:r>
          </w:p>
          <w:p w14:paraId="626458A3" w14:textId="77777777" w:rsidR="004E5F0B" w:rsidRDefault="004E5F0B">
            <w:r>
              <w:t>Varlese Ferdinando</w:t>
            </w:r>
          </w:p>
          <w:p w14:paraId="3EA940A1" w14:textId="77777777" w:rsidR="004E5F0B" w:rsidRDefault="004E5F0B">
            <w:r>
              <w:t>Verrecchia Giorgia</w:t>
            </w:r>
          </w:p>
          <w:p w14:paraId="60CDEDC8" w14:textId="77777777" w:rsidR="004E5F0B" w:rsidRDefault="004E5F0B" w:rsidP="004E5F0B">
            <w:r>
              <w:t>Vettese Giulia</w:t>
            </w:r>
          </w:p>
          <w:p w14:paraId="227E5823" w14:textId="24D6D59F" w:rsidR="004E5F0B" w:rsidRDefault="004E5F0B" w:rsidP="004E5F0B">
            <w:r>
              <w:t>Vettese Nicole</w:t>
            </w:r>
          </w:p>
        </w:tc>
        <w:tc>
          <w:tcPr>
            <w:tcW w:w="3570" w:type="dxa"/>
          </w:tcPr>
          <w:p w14:paraId="47D80453" w14:textId="77777777" w:rsidR="008D52C1" w:rsidRDefault="004E5F0B">
            <w:r>
              <w:t>Arciero Noemi</w:t>
            </w:r>
          </w:p>
          <w:p w14:paraId="4997CBE6" w14:textId="77777777" w:rsidR="004E5F0B" w:rsidRDefault="004E5F0B">
            <w:r>
              <w:t>Caluian Alessia Ioana</w:t>
            </w:r>
          </w:p>
          <w:p w14:paraId="62DD100E" w14:textId="77777777" w:rsidR="004E5F0B" w:rsidRDefault="004E5F0B">
            <w:r>
              <w:t>Caporusso Alice</w:t>
            </w:r>
          </w:p>
          <w:p w14:paraId="5CB60050" w14:textId="77777777" w:rsidR="004E5F0B" w:rsidRDefault="004E5F0B">
            <w:r>
              <w:t>Cavaliere Ambra</w:t>
            </w:r>
          </w:p>
          <w:p w14:paraId="608B9B91" w14:textId="73EAF936" w:rsidR="004E5F0B" w:rsidRDefault="004E5F0B">
            <w:r>
              <w:t>Di Salvo Vincenzo</w:t>
            </w:r>
          </w:p>
          <w:p w14:paraId="18678D46" w14:textId="47FC21EA" w:rsidR="00C174DB" w:rsidRDefault="00C174DB">
            <w:r>
              <w:t>Duplouich Andrè</w:t>
            </w:r>
          </w:p>
          <w:p w14:paraId="40DD7E39" w14:textId="77777777" w:rsidR="004E5F0B" w:rsidRDefault="004E5F0B">
            <w:r>
              <w:t>Duplouich Nicole</w:t>
            </w:r>
          </w:p>
          <w:p w14:paraId="5CEC071E" w14:textId="77777777" w:rsidR="004E5F0B" w:rsidRDefault="004E5F0B">
            <w:r>
              <w:t>Frilli Maya</w:t>
            </w:r>
          </w:p>
          <w:p w14:paraId="7B37B304" w14:textId="77777777" w:rsidR="004E5F0B" w:rsidRDefault="004E5F0B">
            <w:r>
              <w:t>Gallone Christian</w:t>
            </w:r>
          </w:p>
          <w:p w14:paraId="4CFC007F" w14:textId="77777777" w:rsidR="004E5F0B" w:rsidRDefault="004E5F0B">
            <w:r>
              <w:t>Lanni Giovanni</w:t>
            </w:r>
          </w:p>
          <w:p w14:paraId="1728688B" w14:textId="77777777" w:rsidR="004E5F0B" w:rsidRDefault="004E5F0B">
            <w:r>
              <w:t>Miele Morgan</w:t>
            </w:r>
          </w:p>
          <w:p w14:paraId="4CE1223A" w14:textId="77777777" w:rsidR="004E5F0B" w:rsidRDefault="004E5F0B">
            <w:r>
              <w:t xml:space="preserve">Vicalvi </w:t>
            </w:r>
            <w:r w:rsidR="00C174DB">
              <w:t>Rebecca</w:t>
            </w:r>
          </w:p>
          <w:p w14:paraId="6407EB76" w14:textId="5CEB607A" w:rsidR="00C174DB" w:rsidRDefault="00C174DB"/>
        </w:tc>
      </w:tr>
    </w:tbl>
    <w:p w14:paraId="59C2949B" w14:textId="77777777" w:rsidR="00C174DB" w:rsidRDefault="00C174DB"/>
    <w:sectPr w:rsidR="00C174DB" w:rsidSect="00C174DB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4F"/>
    <w:rsid w:val="00060FCE"/>
    <w:rsid w:val="00167EDB"/>
    <w:rsid w:val="002C0B29"/>
    <w:rsid w:val="00455F4F"/>
    <w:rsid w:val="004C5E4E"/>
    <w:rsid w:val="004E5F0B"/>
    <w:rsid w:val="006A5F83"/>
    <w:rsid w:val="00804D8F"/>
    <w:rsid w:val="008D52C1"/>
    <w:rsid w:val="00911AF5"/>
    <w:rsid w:val="00C174DB"/>
    <w:rsid w:val="00C5200F"/>
    <w:rsid w:val="00C87155"/>
    <w:rsid w:val="00D206BB"/>
    <w:rsid w:val="00FA42C0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06FF"/>
  <w15:chartTrackingRefBased/>
  <w15:docId w15:val="{56280996-5330-465C-B5DA-87F176F2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Pergola</dc:creator>
  <cp:keywords/>
  <dc:description/>
  <cp:lastModifiedBy>Marina Pirolli</cp:lastModifiedBy>
  <cp:revision>4</cp:revision>
  <dcterms:created xsi:type="dcterms:W3CDTF">2020-08-26T15:46:00Z</dcterms:created>
  <dcterms:modified xsi:type="dcterms:W3CDTF">2020-08-28T10:17:00Z</dcterms:modified>
</cp:coreProperties>
</file>